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B24" w:rsidRPr="009F4B24" w:rsidRDefault="009F4B24" w:rsidP="009F4B24">
      <w:pPr>
        <w:shd w:val="clear" w:color="auto" w:fill="FFFFFF"/>
        <w:spacing w:before="675" w:after="150" w:line="240" w:lineRule="auto"/>
        <w:jc w:val="center"/>
        <w:outlineLvl w:val="1"/>
        <w:rPr>
          <w:rFonts w:ascii="Cambria" w:eastAsia="Times New Roman" w:hAnsi="Cambria" w:cs="Times New Roman"/>
          <w:b/>
          <w:bCs/>
          <w:color w:val="CB0000"/>
          <w:sz w:val="24"/>
          <w:szCs w:val="24"/>
          <w:lang w:eastAsia="ru-RU"/>
        </w:rPr>
      </w:pPr>
      <w:bookmarkStart w:id="0" w:name="_GoBack"/>
      <w:r w:rsidRPr="009F4B24">
        <w:rPr>
          <w:rFonts w:ascii="Cambria" w:eastAsia="Times New Roman" w:hAnsi="Cambria" w:cs="Times New Roman"/>
          <w:b/>
          <w:bCs/>
          <w:color w:val="CB0000"/>
          <w:sz w:val="24"/>
          <w:szCs w:val="24"/>
          <w:lang w:eastAsia="ru-RU"/>
        </w:rPr>
        <w:t>Результаты мониторинга муниципальных нормативных правовых актов городского округа Мытищи за 2-е полугодие 2018 года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3"/>
        <w:gridCol w:w="5870"/>
        <w:gridCol w:w="2413"/>
        <w:gridCol w:w="5870"/>
      </w:tblGrid>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bookmarkEnd w:id="0"/>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п\</w:t>
            </w:r>
            <w:proofErr w:type="gramStart"/>
            <w:r w:rsidRPr="009F4B24">
              <w:rPr>
                <w:rFonts w:ascii="Cambria" w:eastAsia="Times New Roman" w:hAnsi="Cambria" w:cs="Times New Roman"/>
                <w:color w:val="333333"/>
                <w:sz w:val="21"/>
                <w:szCs w:val="21"/>
                <w:lang w:eastAsia="ru-RU"/>
              </w:rPr>
              <w:t>п</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Реквизиты муниципального нормативного правового акта, подлежащего мониторингу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Ответственный исполнитель – орган 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Результат мониторинга</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 Московской области от 19.11.2018 № 4839 «Об утверждении Порядка предоставления государственной услуги «Установление соответствия вида разрешенного использования земельных участков классификатору видов разрешенного использования земельного участка» на территории городского округа Мытищи Московской области»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Управление </w:t>
            </w:r>
            <w:proofErr w:type="spellStart"/>
            <w:r w:rsidRPr="009F4B24">
              <w:rPr>
                <w:rFonts w:ascii="Cambria" w:eastAsia="Times New Roman" w:hAnsi="Cambria" w:cs="Times New Roman"/>
                <w:color w:val="333333"/>
                <w:sz w:val="21"/>
                <w:szCs w:val="21"/>
                <w:lang w:eastAsia="ru-RU"/>
              </w:rPr>
              <w:t>земельно</w:t>
            </w:r>
            <w:proofErr w:type="spellEnd"/>
            <w:r w:rsidRPr="009F4B24">
              <w:rPr>
                <w:rFonts w:ascii="Cambria" w:eastAsia="Times New Roman" w:hAnsi="Cambria" w:cs="Times New Roman"/>
                <w:color w:val="333333"/>
                <w:sz w:val="21"/>
                <w:szCs w:val="21"/>
                <w:lang w:eastAsia="ru-RU"/>
              </w:rPr>
              <w:t xml:space="preserve"> - имущественных отношений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Действует по настоящее время</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 Московской области от 19.11.2018 № 4840 «Об утверждении Порядка предоставления государственной услуги «О переводе земель (об отнесении земель), находящихся в частной собственности, в случаях, установленных законодательством Российской Федерации, из одной категории в другую (к определенной категории)» на территории городского округа Мытищи Московской области»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Управление </w:t>
            </w:r>
            <w:proofErr w:type="spellStart"/>
            <w:r w:rsidRPr="009F4B24">
              <w:rPr>
                <w:rFonts w:ascii="Cambria" w:eastAsia="Times New Roman" w:hAnsi="Cambria" w:cs="Times New Roman"/>
                <w:color w:val="333333"/>
                <w:sz w:val="21"/>
                <w:szCs w:val="21"/>
                <w:lang w:eastAsia="ru-RU"/>
              </w:rPr>
              <w:t>земельно</w:t>
            </w:r>
            <w:proofErr w:type="spellEnd"/>
            <w:r w:rsidRPr="009F4B24">
              <w:rPr>
                <w:rFonts w:ascii="Cambria" w:eastAsia="Times New Roman" w:hAnsi="Cambria" w:cs="Times New Roman"/>
                <w:color w:val="333333"/>
                <w:sz w:val="21"/>
                <w:szCs w:val="21"/>
                <w:lang w:eastAsia="ru-RU"/>
              </w:rPr>
              <w:t xml:space="preserve"> - имущественных отношений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Утратило силу Постановление от 29.12.2017 № 6341 в связи с изданием Постановления от 19.11.2018 № 4837</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 Московской области от 29.12.2018 № 5685 «Об утверждении порядка предоставления государственной услуги «Перераспределение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Мытищи Московской области»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Управление </w:t>
            </w:r>
            <w:proofErr w:type="spellStart"/>
            <w:r w:rsidRPr="009F4B24">
              <w:rPr>
                <w:rFonts w:ascii="Cambria" w:eastAsia="Times New Roman" w:hAnsi="Cambria" w:cs="Times New Roman"/>
                <w:color w:val="333333"/>
                <w:sz w:val="21"/>
                <w:szCs w:val="21"/>
                <w:lang w:eastAsia="ru-RU"/>
              </w:rPr>
              <w:t>земельно</w:t>
            </w:r>
            <w:proofErr w:type="spellEnd"/>
            <w:r w:rsidRPr="009F4B24">
              <w:rPr>
                <w:rFonts w:ascii="Cambria" w:eastAsia="Times New Roman" w:hAnsi="Cambria" w:cs="Times New Roman"/>
                <w:color w:val="333333"/>
                <w:sz w:val="21"/>
                <w:szCs w:val="21"/>
                <w:lang w:eastAsia="ru-RU"/>
              </w:rPr>
              <w:t xml:space="preserve"> - имущественных отношений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Утратило силу Постановление от 11.12.2017 № 5819 в связи с изданием Постановления от 29.12.2018 № 5676</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 Московской области от 29.12.2018 № 5684</w:t>
            </w:r>
            <w:proofErr w:type="gramStart"/>
            <w:r w:rsidRPr="009F4B24">
              <w:rPr>
                <w:rFonts w:ascii="Cambria" w:eastAsia="Times New Roman" w:hAnsi="Cambria" w:cs="Times New Roman"/>
                <w:color w:val="333333"/>
                <w:sz w:val="21"/>
                <w:szCs w:val="21"/>
                <w:lang w:eastAsia="ru-RU"/>
              </w:rPr>
              <w:t xml:space="preserve"> О</w:t>
            </w:r>
            <w:proofErr w:type="gramEnd"/>
            <w:r w:rsidRPr="009F4B24">
              <w:rPr>
                <w:rFonts w:ascii="Cambria" w:eastAsia="Times New Roman" w:hAnsi="Cambria" w:cs="Times New Roman"/>
                <w:color w:val="333333"/>
                <w:sz w:val="21"/>
                <w:szCs w:val="21"/>
                <w:lang w:eastAsia="ru-RU"/>
              </w:rPr>
              <w:t xml:space="preserve">б утверждении Порядка предоставления государственной услуги </w:t>
            </w:r>
            <w:r w:rsidRPr="009F4B24">
              <w:rPr>
                <w:rFonts w:ascii="Cambria" w:eastAsia="Times New Roman" w:hAnsi="Cambria" w:cs="Times New Roman"/>
                <w:color w:val="333333"/>
                <w:sz w:val="21"/>
                <w:szCs w:val="21"/>
                <w:lang w:eastAsia="ru-RU"/>
              </w:rPr>
              <w:lastRenderedPageBreak/>
              <w:t>«Предоставление земельных участков, государственная собственность на которые не разграничена, в безвозмездное пользование» на территории городского округа Мытищи Московской области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lastRenderedPageBreak/>
              <w:t xml:space="preserve">Управление </w:t>
            </w:r>
            <w:proofErr w:type="spellStart"/>
            <w:r w:rsidRPr="009F4B24">
              <w:rPr>
                <w:rFonts w:ascii="Cambria" w:eastAsia="Times New Roman" w:hAnsi="Cambria" w:cs="Times New Roman"/>
                <w:color w:val="333333"/>
                <w:sz w:val="21"/>
                <w:szCs w:val="21"/>
                <w:lang w:eastAsia="ru-RU"/>
              </w:rPr>
              <w:t>земельно</w:t>
            </w:r>
            <w:proofErr w:type="spellEnd"/>
            <w:r w:rsidRPr="009F4B24">
              <w:rPr>
                <w:rFonts w:ascii="Cambria" w:eastAsia="Times New Roman" w:hAnsi="Cambria" w:cs="Times New Roman"/>
                <w:color w:val="333333"/>
                <w:sz w:val="21"/>
                <w:szCs w:val="21"/>
                <w:lang w:eastAsia="ru-RU"/>
              </w:rPr>
              <w:t xml:space="preserve"> - имущественных отношений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Утратило силу Постановление от 29.12.2017 № 6342 в связи с изданием Постановления</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lastRenderedPageBreak/>
              <w:t>от 29.12.2018 № 5678</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lastRenderedPageBreak/>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 Московской области от 29.12.2018 № 5683</w:t>
            </w:r>
            <w:proofErr w:type="gramStart"/>
            <w:r w:rsidRPr="009F4B24">
              <w:rPr>
                <w:rFonts w:ascii="Cambria" w:eastAsia="Times New Roman" w:hAnsi="Cambria" w:cs="Times New Roman"/>
                <w:color w:val="333333"/>
                <w:sz w:val="21"/>
                <w:szCs w:val="21"/>
                <w:lang w:eastAsia="ru-RU"/>
              </w:rPr>
              <w:t xml:space="preserve"> О</w:t>
            </w:r>
            <w:proofErr w:type="gramEnd"/>
            <w:r w:rsidRPr="009F4B24">
              <w:rPr>
                <w:rFonts w:ascii="Cambria" w:eastAsia="Times New Roman" w:hAnsi="Cambria" w:cs="Times New Roman"/>
                <w:color w:val="333333"/>
                <w:sz w:val="21"/>
                <w:szCs w:val="21"/>
                <w:lang w:eastAsia="ru-RU"/>
              </w:rPr>
              <w:t>б утверждении Порядка предоставления государственной услуги «Предоставление земельных участков, государственная собственность на которые не разграничена, в постоянное (бессрочное) пользование» на территории городского округа Мытищи Московской области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Управление </w:t>
            </w:r>
            <w:proofErr w:type="spellStart"/>
            <w:r w:rsidRPr="009F4B24">
              <w:rPr>
                <w:rFonts w:ascii="Cambria" w:eastAsia="Times New Roman" w:hAnsi="Cambria" w:cs="Times New Roman"/>
                <w:color w:val="333333"/>
                <w:sz w:val="21"/>
                <w:szCs w:val="21"/>
                <w:lang w:eastAsia="ru-RU"/>
              </w:rPr>
              <w:t>земельно</w:t>
            </w:r>
            <w:proofErr w:type="spellEnd"/>
            <w:r w:rsidRPr="009F4B24">
              <w:rPr>
                <w:rFonts w:ascii="Cambria" w:eastAsia="Times New Roman" w:hAnsi="Cambria" w:cs="Times New Roman"/>
                <w:color w:val="333333"/>
                <w:sz w:val="21"/>
                <w:szCs w:val="21"/>
                <w:lang w:eastAsia="ru-RU"/>
              </w:rPr>
              <w:t xml:space="preserve"> - имущественных отношений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Утратило силу Постановление от 12.01.2018 № 23 в связи с изданием Постановления</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от 29.12.2018</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5679</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 Московской области от 29.12.2018 № 5682</w:t>
            </w:r>
            <w:proofErr w:type="gramStart"/>
            <w:r w:rsidRPr="009F4B24">
              <w:rPr>
                <w:rFonts w:ascii="Cambria" w:eastAsia="Times New Roman" w:hAnsi="Cambria" w:cs="Times New Roman"/>
                <w:color w:val="333333"/>
                <w:sz w:val="21"/>
                <w:szCs w:val="21"/>
                <w:lang w:eastAsia="ru-RU"/>
              </w:rPr>
              <w:t xml:space="preserve"> О</w:t>
            </w:r>
            <w:proofErr w:type="gramEnd"/>
            <w:r w:rsidRPr="009F4B24">
              <w:rPr>
                <w:rFonts w:ascii="Cambria" w:eastAsia="Times New Roman" w:hAnsi="Cambria" w:cs="Times New Roman"/>
                <w:color w:val="333333"/>
                <w:sz w:val="21"/>
                <w:szCs w:val="21"/>
                <w:lang w:eastAsia="ru-RU"/>
              </w:rPr>
              <w:t>б утверждении Порядка предоставления государственной услуги «Предварительное согласование предоставления земельных участков, государственная собственность на которые не разграничена» на территории городского округа Мытищи Московской области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Управление </w:t>
            </w:r>
            <w:proofErr w:type="spellStart"/>
            <w:r w:rsidRPr="009F4B24">
              <w:rPr>
                <w:rFonts w:ascii="Cambria" w:eastAsia="Times New Roman" w:hAnsi="Cambria" w:cs="Times New Roman"/>
                <w:color w:val="333333"/>
                <w:sz w:val="21"/>
                <w:szCs w:val="21"/>
                <w:lang w:eastAsia="ru-RU"/>
              </w:rPr>
              <w:t>земельно</w:t>
            </w:r>
            <w:proofErr w:type="spellEnd"/>
            <w:r w:rsidRPr="009F4B24">
              <w:rPr>
                <w:rFonts w:ascii="Cambria" w:eastAsia="Times New Roman" w:hAnsi="Cambria" w:cs="Times New Roman"/>
                <w:color w:val="333333"/>
                <w:sz w:val="21"/>
                <w:szCs w:val="21"/>
                <w:lang w:eastAsia="ru-RU"/>
              </w:rPr>
              <w:t xml:space="preserve"> - имущественных отношений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Утратило силу Постановление от 29.12.2017 № 6340 в связи с изданием Постановления от 29.12.2018 № 5677</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 Московской области от 29.12.2018 № 5686</w:t>
            </w:r>
            <w:proofErr w:type="gramStart"/>
            <w:r w:rsidRPr="009F4B24">
              <w:rPr>
                <w:rFonts w:ascii="Cambria" w:eastAsia="Times New Roman" w:hAnsi="Cambria" w:cs="Times New Roman"/>
                <w:color w:val="333333"/>
                <w:sz w:val="21"/>
                <w:szCs w:val="21"/>
                <w:lang w:eastAsia="ru-RU"/>
              </w:rPr>
              <w:t xml:space="preserve"> О</w:t>
            </w:r>
            <w:proofErr w:type="gramEnd"/>
            <w:r w:rsidRPr="009F4B24">
              <w:rPr>
                <w:rFonts w:ascii="Cambria" w:eastAsia="Times New Roman" w:hAnsi="Cambria" w:cs="Times New Roman"/>
                <w:color w:val="333333"/>
                <w:sz w:val="21"/>
                <w:szCs w:val="21"/>
                <w:lang w:eastAsia="ru-RU"/>
              </w:rPr>
              <w:t>б утверждении Порядка предоставления государственной услуги «Предоставление земельных участков, государственная собственность на которые не разграничена, в собственность бесплатно» на территории городского округа Мытищи Московской области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Управление </w:t>
            </w:r>
            <w:proofErr w:type="spellStart"/>
            <w:r w:rsidRPr="009F4B24">
              <w:rPr>
                <w:rFonts w:ascii="Cambria" w:eastAsia="Times New Roman" w:hAnsi="Cambria" w:cs="Times New Roman"/>
                <w:color w:val="333333"/>
                <w:sz w:val="21"/>
                <w:szCs w:val="21"/>
                <w:lang w:eastAsia="ru-RU"/>
              </w:rPr>
              <w:t>земельно</w:t>
            </w:r>
            <w:proofErr w:type="spellEnd"/>
            <w:r w:rsidRPr="009F4B24">
              <w:rPr>
                <w:rFonts w:ascii="Cambria" w:eastAsia="Times New Roman" w:hAnsi="Cambria" w:cs="Times New Roman"/>
                <w:color w:val="333333"/>
                <w:sz w:val="21"/>
                <w:szCs w:val="21"/>
                <w:lang w:eastAsia="ru-RU"/>
              </w:rPr>
              <w:t xml:space="preserve"> - имущественных отношений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Утратило силу Постановление от 29.12.2017 № 6339 в связи с изданием Постановления</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от 29.12.2018</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5680</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 Московской области от 29.12.2018 № 5687 «Об утверждении Порядка предоставления государственной услуги «Предоставление земельных участков, государственная собственность на которые не разграничена, в аренду без проведения торгов, в собственность за плату без проведения торгов» на территории городского округа Мытищи Московской области»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Управление </w:t>
            </w:r>
            <w:proofErr w:type="spellStart"/>
            <w:r w:rsidRPr="009F4B24">
              <w:rPr>
                <w:rFonts w:ascii="Cambria" w:eastAsia="Times New Roman" w:hAnsi="Cambria" w:cs="Times New Roman"/>
                <w:color w:val="333333"/>
                <w:sz w:val="21"/>
                <w:szCs w:val="21"/>
                <w:lang w:eastAsia="ru-RU"/>
              </w:rPr>
              <w:t>земельно</w:t>
            </w:r>
            <w:proofErr w:type="spellEnd"/>
            <w:r w:rsidRPr="009F4B24">
              <w:rPr>
                <w:rFonts w:ascii="Cambria" w:eastAsia="Times New Roman" w:hAnsi="Cambria" w:cs="Times New Roman"/>
                <w:color w:val="333333"/>
                <w:sz w:val="21"/>
                <w:szCs w:val="21"/>
                <w:lang w:eastAsia="ru-RU"/>
              </w:rPr>
              <w:t xml:space="preserve"> - имущественных отношений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Утратило силу Постановление от 11.12.2017 № 5818 в связи с изданием Постановления</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от 29.12.2018</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5681</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Постановление Администрации городского округа Мытищи Московской области от 02.11.2018 № 4580 «Об утверждении </w:t>
            </w:r>
            <w:proofErr w:type="gramStart"/>
            <w:r w:rsidRPr="009F4B24">
              <w:rPr>
                <w:rFonts w:ascii="Cambria" w:eastAsia="Times New Roman" w:hAnsi="Cambria" w:cs="Times New Roman"/>
                <w:color w:val="333333"/>
                <w:sz w:val="21"/>
                <w:szCs w:val="21"/>
                <w:lang w:eastAsia="ru-RU"/>
              </w:rPr>
              <w:t>Порядка проведения процедуры распределения земельных участков</w:t>
            </w:r>
            <w:proofErr w:type="gramEnd"/>
            <w:r w:rsidRPr="009F4B24">
              <w:rPr>
                <w:rFonts w:ascii="Cambria" w:eastAsia="Times New Roman" w:hAnsi="Cambria" w:cs="Times New Roman"/>
                <w:color w:val="333333"/>
                <w:sz w:val="21"/>
                <w:szCs w:val="21"/>
                <w:lang w:eastAsia="ru-RU"/>
              </w:rPr>
              <w:t xml:space="preserve"> многодетным семьям городского округа Мытищи </w:t>
            </w:r>
            <w:r w:rsidRPr="009F4B24">
              <w:rPr>
                <w:rFonts w:ascii="Cambria" w:eastAsia="Times New Roman" w:hAnsi="Cambria" w:cs="Times New Roman"/>
                <w:color w:val="333333"/>
                <w:sz w:val="21"/>
                <w:szCs w:val="21"/>
                <w:lang w:eastAsia="ru-RU"/>
              </w:rPr>
              <w:lastRenderedPageBreak/>
              <w:t>Московской области, состоящим на учете в целях бесплатного предоставления земельных участков»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lastRenderedPageBreak/>
              <w:t xml:space="preserve">Управление </w:t>
            </w:r>
            <w:proofErr w:type="spellStart"/>
            <w:r w:rsidRPr="009F4B24">
              <w:rPr>
                <w:rFonts w:ascii="Cambria" w:eastAsia="Times New Roman" w:hAnsi="Cambria" w:cs="Times New Roman"/>
                <w:color w:val="333333"/>
                <w:sz w:val="21"/>
                <w:szCs w:val="21"/>
                <w:lang w:eastAsia="ru-RU"/>
              </w:rPr>
              <w:t>земельно</w:t>
            </w:r>
            <w:proofErr w:type="spellEnd"/>
            <w:r w:rsidRPr="009F4B24">
              <w:rPr>
                <w:rFonts w:ascii="Cambria" w:eastAsia="Times New Roman" w:hAnsi="Cambria" w:cs="Times New Roman"/>
                <w:color w:val="333333"/>
                <w:sz w:val="21"/>
                <w:szCs w:val="21"/>
                <w:lang w:eastAsia="ru-RU"/>
              </w:rPr>
              <w:t xml:space="preserve"> - имущественных отношений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Действует по настоящее время</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lastRenderedPageBreak/>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 об утверждении административного регламента предоставления муниципальной услуги от 19.07.2018 № 2951 «Об утверждении административного регламента по предоставлению муниципальной услуги «Согласование местоположения границ земельных участков, являющихся смежными с земельными участками, находящихся в государственной или муниципальной собственности или государственная собственность на которые не разграничена»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Управление </w:t>
            </w:r>
            <w:proofErr w:type="spellStart"/>
            <w:r w:rsidRPr="009F4B24">
              <w:rPr>
                <w:rFonts w:ascii="Cambria" w:eastAsia="Times New Roman" w:hAnsi="Cambria" w:cs="Times New Roman"/>
                <w:color w:val="333333"/>
                <w:sz w:val="21"/>
                <w:szCs w:val="21"/>
                <w:lang w:eastAsia="ru-RU"/>
              </w:rPr>
              <w:t>земельно</w:t>
            </w:r>
            <w:proofErr w:type="spellEnd"/>
            <w:r w:rsidRPr="009F4B24">
              <w:rPr>
                <w:rFonts w:ascii="Cambria" w:eastAsia="Times New Roman" w:hAnsi="Cambria" w:cs="Times New Roman"/>
                <w:color w:val="333333"/>
                <w:sz w:val="21"/>
                <w:szCs w:val="21"/>
                <w:lang w:eastAsia="ru-RU"/>
              </w:rPr>
              <w:t xml:space="preserve"> - имущественных отношений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 01.10.2018 № 4005</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 от 08.06.2018 №2835 «Об утверждении административного регламента по предоставлению администрацией городского округа Мытищи» муниципальной услуги Выдача выписок из реестра муниципального имущества, находящегося в собственности городского округа Мытищи Московской области»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Управление </w:t>
            </w:r>
            <w:proofErr w:type="spellStart"/>
            <w:r w:rsidRPr="009F4B24">
              <w:rPr>
                <w:rFonts w:ascii="Cambria" w:eastAsia="Times New Roman" w:hAnsi="Cambria" w:cs="Times New Roman"/>
                <w:color w:val="333333"/>
                <w:sz w:val="21"/>
                <w:szCs w:val="21"/>
                <w:lang w:eastAsia="ru-RU"/>
              </w:rPr>
              <w:t>земельно</w:t>
            </w:r>
            <w:proofErr w:type="spellEnd"/>
            <w:r w:rsidRPr="009F4B24">
              <w:rPr>
                <w:rFonts w:ascii="Cambria" w:eastAsia="Times New Roman" w:hAnsi="Cambria" w:cs="Times New Roman"/>
                <w:color w:val="333333"/>
                <w:sz w:val="21"/>
                <w:szCs w:val="21"/>
                <w:lang w:eastAsia="ru-RU"/>
              </w:rPr>
              <w:t xml:space="preserve"> - имущественных отношений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Утратило силу в связи с Постановлением администрации городского округа Мытищи об утверждении административного регламента предоставления муниципальной услуги от 16.11.2018 № 4769</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 от 23.04.2018 №1625 «Об утверждении административного регламента по предоставлению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Управление </w:t>
            </w:r>
            <w:proofErr w:type="spellStart"/>
            <w:r w:rsidRPr="009F4B24">
              <w:rPr>
                <w:rFonts w:ascii="Cambria" w:eastAsia="Times New Roman" w:hAnsi="Cambria" w:cs="Times New Roman"/>
                <w:color w:val="333333"/>
                <w:sz w:val="21"/>
                <w:szCs w:val="21"/>
                <w:lang w:eastAsia="ru-RU"/>
              </w:rPr>
              <w:t>земельно</w:t>
            </w:r>
            <w:proofErr w:type="spellEnd"/>
            <w:r w:rsidRPr="009F4B24">
              <w:rPr>
                <w:rFonts w:ascii="Cambria" w:eastAsia="Times New Roman" w:hAnsi="Cambria" w:cs="Times New Roman"/>
                <w:color w:val="333333"/>
                <w:sz w:val="21"/>
                <w:szCs w:val="21"/>
                <w:lang w:eastAsia="ru-RU"/>
              </w:rPr>
              <w:t xml:space="preserve"> - имущественных отношений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 от 14.09.2018 № 3804 «О внесении изменений в постановление администрации городского округа Мытищи от 23.04.2018 №1625 «Об утверждении административного регламента по предоставлению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Решение Совета депутатов ГОМ от 18.12.2016 №2/26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Управление </w:t>
            </w:r>
            <w:proofErr w:type="spellStart"/>
            <w:r w:rsidRPr="009F4B24">
              <w:rPr>
                <w:rFonts w:ascii="Cambria" w:eastAsia="Times New Roman" w:hAnsi="Cambria" w:cs="Times New Roman"/>
                <w:color w:val="333333"/>
                <w:sz w:val="21"/>
                <w:szCs w:val="21"/>
                <w:lang w:eastAsia="ru-RU"/>
              </w:rPr>
              <w:t>земельно</w:t>
            </w:r>
            <w:proofErr w:type="spellEnd"/>
            <w:r w:rsidRPr="009F4B24">
              <w:rPr>
                <w:rFonts w:ascii="Cambria" w:eastAsia="Times New Roman" w:hAnsi="Cambria" w:cs="Times New Roman"/>
                <w:color w:val="333333"/>
                <w:sz w:val="21"/>
                <w:szCs w:val="21"/>
                <w:lang w:eastAsia="ru-RU"/>
              </w:rPr>
              <w:t xml:space="preserve"> - имущественных отношений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Решение Совета депутатов ГОМ от 20.12.2018 № 51/9 «О внесении изменений в Положение об Управлении земельно-имущественных отношений администрации городского округа Мытищи Московской области, утвержденное</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Положение о муниципальной имущественной казне муниципального образования «Городской округ Мытищи Московской области»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Управление </w:t>
            </w:r>
            <w:proofErr w:type="spellStart"/>
            <w:r w:rsidRPr="009F4B24">
              <w:rPr>
                <w:rFonts w:ascii="Cambria" w:eastAsia="Times New Roman" w:hAnsi="Cambria" w:cs="Times New Roman"/>
                <w:color w:val="333333"/>
                <w:sz w:val="21"/>
                <w:szCs w:val="21"/>
                <w:lang w:eastAsia="ru-RU"/>
              </w:rPr>
              <w:t>земельно</w:t>
            </w:r>
            <w:proofErr w:type="spellEnd"/>
            <w:r w:rsidRPr="009F4B24">
              <w:rPr>
                <w:rFonts w:ascii="Cambria" w:eastAsia="Times New Roman" w:hAnsi="Cambria" w:cs="Times New Roman"/>
                <w:color w:val="333333"/>
                <w:sz w:val="21"/>
                <w:szCs w:val="21"/>
                <w:lang w:eastAsia="ru-RU"/>
              </w:rPr>
              <w:t xml:space="preserve"> - имущественных отношений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Решение Совета депутатов ГОМ от 20.12.2018 № 51/4</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Положение о формировании, управлении и распоряжении имуществом, находящимся в собственности муниципального образования «Городской округ Мытищи </w:t>
            </w:r>
            <w:r w:rsidRPr="009F4B24">
              <w:rPr>
                <w:rFonts w:ascii="Cambria" w:eastAsia="Times New Roman" w:hAnsi="Cambria" w:cs="Times New Roman"/>
                <w:color w:val="333333"/>
                <w:sz w:val="21"/>
                <w:szCs w:val="21"/>
                <w:lang w:eastAsia="ru-RU"/>
              </w:rPr>
              <w:lastRenderedPageBreak/>
              <w:t>Московской области»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lastRenderedPageBreak/>
              <w:t xml:space="preserve">Управление </w:t>
            </w:r>
            <w:proofErr w:type="spellStart"/>
            <w:r w:rsidRPr="009F4B24">
              <w:rPr>
                <w:rFonts w:ascii="Cambria" w:eastAsia="Times New Roman" w:hAnsi="Cambria" w:cs="Times New Roman"/>
                <w:color w:val="333333"/>
                <w:sz w:val="21"/>
                <w:szCs w:val="21"/>
                <w:lang w:eastAsia="ru-RU"/>
              </w:rPr>
              <w:t>земельно</w:t>
            </w:r>
            <w:proofErr w:type="spellEnd"/>
            <w:r w:rsidRPr="009F4B24">
              <w:rPr>
                <w:rFonts w:ascii="Cambria" w:eastAsia="Times New Roman" w:hAnsi="Cambria" w:cs="Times New Roman"/>
                <w:color w:val="333333"/>
                <w:sz w:val="21"/>
                <w:szCs w:val="21"/>
                <w:lang w:eastAsia="ru-RU"/>
              </w:rPr>
              <w:t xml:space="preserve"> - имущественных отношений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Решение Совета депутатов ГОМ от 20.12.2018 № 51/6</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lastRenderedPageBreak/>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Решение Совета депутатов ГОМ от 21.06.2016 № 44/7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Управление </w:t>
            </w:r>
            <w:proofErr w:type="spellStart"/>
            <w:r w:rsidRPr="009F4B24">
              <w:rPr>
                <w:rFonts w:ascii="Cambria" w:eastAsia="Times New Roman" w:hAnsi="Cambria" w:cs="Times New Roman"/>
                <w:color w:val="333333"/>
                <w:sz w:val="21"/>
                <w:szCs w:val="21"/>
                <w:lang w:eastAsia="ru-RU"/>
              </w:rPr>
              <w:t>земельно</w:t>
            </w:r>
            <w:proofErr w:type="spellEnd"/>
            <w:r w:rsidRPr="009F4B24">
              <w:rPr>
                <w:rFonts w:ascii="Cambria" w:eastAsia="Times New Roman" w:hAnsi="Cambria" w:cs="Times New Roman"/>
                <w:color w:val="333333"/>
                <w:sz w:val="21"/>
                <w:szCs w:val="21"/>
                <w:lang w:eastAsia="ru-RU"/>
              </w:rPr>
              <w:t xml:space="preserve"> - имущественных отношений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proofErr w:type="gramStart"/>
            <w:r w:rsidRPr="009F4B24">
              <w:rPr>
                <w:rFonts w:ascii="Cambria" w:eastAsia="Times New Roman" w:hAnsi="Cambria" w:cs="Times New Roman"/>
                <w:color w:val="333333"/>
                <w:sz w:val="21"/>
                <w:szCs w:val="21"/>
                <w:lang w:eastAsia="ru-RU"/>
              </w:rPr>
              <w:t>Утратило силу с в связи с Решением Совета депутатов ГОМ от 18.10.2018 № 48/5 «Об утверждении Положения об установлении, осуществлении и прекращении публичных сервитутов для обеспечения интересов местного самоуправления, а также нужд или местного населения (без изъятия земельных участков) на земельные участки, расположенные на территории муниципального образования «Городской округ Мытищи Московской области»</w:t>
            </w:r>
            <w:proofErr w:type="gramEnd"/>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Порядок определения размера платы по соглашению об установлении сервитута в отношении земельных участков, находящихся в муниципальной собственности муниципального образования «Городской округ Мытищи Московской области»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Управление </w:t>
            </w:r>
            <w:proofErr w:type="spellStart"/>
            <w:r w:rsidRPr="009F4B24">
              <w:rPr>
                <w:rFonts w:ascii="Cambria" w:eastAsia="Times New Roman" w:hAnsi="Cambria" w:cs="Times New Roman"/>
                <w:color w:val="333333"/>
                <w:sz w:val="21"/>
                <w:szCs w:val="21"/>
                <w:lang w:eastAsia="ru-RU"/>
              </w:rPr>
              <w:t>земельно</w:t>
            </w:r>
            <w:proofErr w:type="spellEnd"/>
            <w:r w:rsidRPr="009F4B24">
              <w:rPr>
                <w:rFonts w:ascii="Cambria" w:eastAsia="Times New Roman" w:hAnsi="Cambria" w:cs="Times New Roman"/>
                <w:color w:val="333333"/>
                <w:sz w:val="21"/>
                <w:szCs w:val="21"/>
                <w:lang w:eastAsia="ru-RU"/>
              </w:rPr>
              <w:t xml:space="preserve"> - имущественных отношений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Решение Совета депутатов ГОМ от 20.12.2018 № 51/8</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proofErr w:type="gramStart"/>
            <w:r w:rsidRPr="009F4B24">
              <w:rPr>
                <w:rFonts w:ascii="Cambria" w:eastAsia="Times New Roman" w:hAnsi="Cambria" w:cs="Times New Roman"/>
                <w:color w:val="333333"/>
                <w:sz w:val="21"/>
                <w:szCs w:val="21"/>
                <w:lang w:eastAsia="ru-RU"/>
              </w:rPr>
              <w:t>Правила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 не являющихся государственными и муниципальными учреждениями и некоммерческими организациями, учрежденными городским округом Мытищи Московской области), которое может быть предоставлено социально ориентированным некоммерческим организациям во владение и (или) пользование на долгосрочной основе и Правил предоставления муниципального имущества социально ориентированным организациям во</w:t>
            </w:r>
            <w:proofErr w:type="gramEnd"/>
            <w:r w:rsidRPr="009F4B24">
              <w:rPr>
                <w:rFonts w:ascii="Cambria" w:eastAsia="Times New Roman" w:hAnsi="Cambria" w:cs="Times New Roman"/>
                <w:color w:val="333333"/>
                <w:sz w:val="21"/>
                <w:szCs w:val="21"/>
                <w:lang w:eastAsia="ru-RU"/>
              </w:rPr>
              <w:t xml:space="preserve"> владение и (или) пользование на долгосрочной основе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Управление </w:t>
            </w:r>
            <w:proofErr w:type="spellStart"/>
            <w:r w:rsidRPr="009F4B24">
              <w:rPr>
                <w:rFonts w:ascii="Cambria" w:eastAsia="Times New Roman" w:hAnsi="Cambria" w:cs="Times New Roman"/>
                <w:color w:val="333333"/>
                <w:sz w:val="21"/>
                <w:szCs w:val="21"/>
                <w:lang w:eastAsia="ru-RU"/>
              </w:rPr>
              <w:t>земельно</w:t>
            </w:r>
            <w:proofErr w:type="spellEnd"/>
            <w:r w:rsidRPr="009F4B24">
              <w:rPr>
                <w:rFonts w:ascii="Cambria" w:eastAsia="Times New Roman" w:hAnsi="Cambria" w:cs="Times New Roman"/>
                <w:color w:val="333333"/>
                <w:sz w:val="21"/>
                <w:szCs w:val="21"/>
                <w:lang w:eastAsia="ru-RU"/>
              </w:rPr>
              <w:t xml:space="preserve"> - имущественных отношений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Решение Совета депутатов ГОМ от 19.07.2018 № 45/2</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Положение об инвентаризации имущества, находящегося в собственности муниципального образования «Городской округ Мытищи Московской области»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Управление </w:t>
            </w:r>
            <w:proofErr w:type="spellStart"/>
            <w:r w:rsidRPr="009F4B24">
              <w:rPr>
                <w:rFonts w:ascii="Cambria" w:eastAsia="Times New Roman" w:hAnsi="Cambria" w:cs="Times New Roman"/>
                <w:color w:val="333333"/>
                <w:sz w:val="21"/>
                <w:szCs w:val="21"/>
                <w:lang w:eastAsia="ru-RU"/>
              </w:rPr>
              <w:t>земельно</w:t>
            </w:r>
            <w:proofErr w:type="spellEnd"/>
            <w:r w:rsidRPr="009F4B24">
              <w:rPr>
                <w:rFonts w:ascii="Cambria" w:eastAsia="Times New Roman" w:hAnsi="Cambria" w:cs="Times New Roman"/>
                <w:color w:val="333333"/>
                <w:sz w:val="21"/>
                <w:szCs w:val="21"/>
                <w:lang w:eastAsia="ru-RU"/>
              </w:rPr>
              <w:t xml:space="preserve"> - имущественных отношений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Решение Совета депутатов ГОМ от 20.12.2018 № 51/5</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 от 08.09.2018 №4993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Управление </w:t>
            </w:r>
            <w:proofErr w:type="spellStart"/>
            <w:r w:rsidRPr="009F4B24">
              <w:rPr>
                <w:rFonts w:ascii="Cambria" w:eastAsia="Times New Roman" w:hAnsi="Cambria" w:cs="Times New Roman"/>
                <w:color w:val="333333"/>
                <w:sz w:val="21"/>
                <w:szCs w:val="21"/>
                <w:lang w:eastAsia="ru-RU"/>
              </w:rPr>
              <w:t>земельно</w:t>
            </w:r>
            <w:proofErr w:type="spellEnd"/>
            <w:r w:rsidRPr="009F4B24">
              <w:rPr>
                <w:rFonts w:ascii="Cambria" w:eastAsia="Times New Roman" w:hAnsi="Cambria" w:cs="Times New Roman"/>
                <w:color w:val="333333"/>
                <w:sz w:val="21"/>
                <w:szCs w:val="21"/>
                <w:lang w:eastAsia="ru-RU"/>
              </w:rPr>
              <w:t xml:space="preserve"> - имущественных отношений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Постановление администрации городского округа Мытищи от 14.09.2018 №3805 «О внесении изменений в Постановление администрации городского округа Мытищи от 08.09.2018 №4993 «Об утверждении новой редакции административного регламента по предоставлению муниципальной услуги «Предоставление информации об </w:t>
            </w:r>
            <w:r w:rsidRPr="009F4B24">
              <w:rPr>
                <w:rFonts w:ascii="Cambria" w:eastAsia="Times New Roman" w:hAnsi="Cambria" w:cs="Times New Roman"/>
                <w:color w:val="333333"/>
                <w:sz w:val="21"/>
                <w:szCs w:val="21"/>
                <w:lang w:eastAsia="ru-RU"/>
              </w:rPr>
              <w:lastRenderedPageBreak/>
              <w:t>объектах недвижимого имущества, находящегося в муниципальной собственности и предназначенных для сдачи в аренду»</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lastRenderedPageBreak/>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proofErr w:type="gramStart"/>
            <w:r w:rsidRPr="009F4B24">
              <w:rPr>
                <w:rFonts w:ascii="Cambria" w:eastAsia="Times New Roman" w:hAnsi="Cambria" w:cs="Times New Roman"/>
                <w:color w:val="333333"/>
                <w:sz w:val="21"/>
                <w:szCs w:val="21"/>
                <w:lang w:eastAsia="ru-RU"/>
              </w:rPr>
              <w:t>Постановление администрации городского округа Мытищи от 04.07.2018 г. № 2729 «Об утверждении типовой формы административного регламента предоставления муниципальной услуги, оказываемой муниципальной общеобразовательной организацией в городском округе Мытищи Московской области, по предоставлению информации о текущей успеваемости обучающегося, ведение электронного дневника и электронного журнала успеваемости и признании утратившим силу постановления администрации городского округа Мытищи Московской области от 05.12.2016г. № 4972»</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образования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Утратило силу от 04.07.2018 г. № 2729</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 от 19.10.2018 г. № 4369 «О внесении изменений в постановление администрации городского округа Мытищи от 06.03.2017г. № 1044 «О закреплении муниципальных дошкольных образовательных учреждений, реализующих основную общеобразовательную программу дошкольного образования за территориями (микрорайонами) городского округа Мытищи»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образования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Внесены изменения от 19.10.2018 г.</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4369</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 от 19.10.23018 г. № 4367 «О внесении изменений в Положение «О комплектовании муниципальных дошкольных образовательных учреждений городского округа Мытищи, реализующих основную общеобразовательную программу дошкольного образования», утвержденное постановлением администрации городского округа Мытищи от 05.06.2018 г. № 2333»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образования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Внесены изменения от 19.10.2018 г.</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4367</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Постановление администрации городского округа Мытищи от 19.10.2018 г. № 4370 «О внесении изменений в Положение о группах кратковременного пребывания воспитанников в муниципальных дошкольных образовательных учреждениях городского округа Мытищи Московской области, реализующих основную </w:t>
            </w:r>
            <w:r w:rsidRPr="009F4B24">
              <w:rPr>
                <w:rFonts w:ascii="Cambria" w:eastAsia="Times New Roman" w:hAnsi="Cambria" w:cs="Times New Roman"/>
                <w:color w:val="333333"/>
                <w:sz w:val="21"/>
                <w:szCs w:val="21"/>
                <w:lang w:eastAsia="ru-RU"/>
              </w:rPr>
              <w:lastRenderedPageBreak/>
              <w:t>общеобразовательную программу дошкольного образования, утвержденное постановлением администрации городского округа Мытищи от 30.03.2017г. № 1570»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lastRenderedPageBreak/>
              <w:t>Управление образования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Внесены изменения от 19.10.2018 г.</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4370</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lastRenderedPageBreak/>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proofErr w:type="gramStart"/>
            <w:r w:rsidRPr="009F4B24">
              <w:rPr>
                <w:rFonts w:ascii="Cambria" w:eastAsia="Times New Roman" w:hAnsi="Cambria" w:cs="Times New Roman"/>
                <w:color w:val="333333"/>
                <w:sz w:val="21"/>
                <w:szCs w:val="21"/>
                <w:lang w:eastAsia="ru-RU"/>
              </w:rPr>
              <w:t>Постановление администрации городского округа Мытищи от 26.12.2018 г. № 5555 «Об утверждении Положения «О комплектовании муниципальных дошкольных образовательных учреждений городского округа Мытищи, реализующих основную общеобразовательную программу дошкольного образования» и признании утратившим силу постановления администрации городского округа Мытищи «Об утверждении Положения «О комплектовании муниципальных дошкольных образовательных учреждений городского округа Мытищи, реализующих основную общеобразовательную программу дошкольного образования от 05.06.2018 г. № 2333»</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образования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Утратило силу от 26.12.2018 г.</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5555</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proofErr w:type="gramStart"/>
            <w:r w:rsidRPr="009F4B24">
              <w:rPr>
                <w:rFonts w:ascii="Cambria" w:eastAsia="Times New Roman" w:hAnsi="Cambria" w:cs="Times New Roman"/>
                <w:color w:val="333333"/>
                <w:sz w:val="21"/>
                <w:szCs w:val="21"/>
                <w:lang w:eastAsia="ru-RU"/>
              </w:rPr>
              <w:t>Постановление администрации городского округа Мытищи от 26.12.2018 г. № 5556 «Об утверждении Положения «О комиссии по комплектованию муниципальных дошкольных образовательных учреждениях городского округа Мытищи, реализующих основную общеобразовательную программу дошкольного образования» и признании утратившим силу постановления администрации городского округа Мытищи «Об утверждении Положения «О комиссии по комплектованию муниципальных дошкольных образовательных учреждениях городского округа Мытищи, реализующих основную общеобразовательную программу дошкольного образования» от 10.05.2016</w:t>
            </w:r>
            <w:proofErr w:type="gramEnd"/>
            <w:r w:rsidRPr="009F4B24">
              <w:rPr>
                <w:rFonts w:ascii="Cambria" w:eastAsia="Times New Roman" w:hAnsi="Cambria" w:cs="Times New Roman"/>
                <w:color w:val="333333"/>
                <w:sz w:val="21"/>
                <w:szCs w:val="21"/>
                <w:lang w:eastAsia="ru-RU"/>
              </w:rPr>
              <w:t xml:space="preserve"> г. № 1602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образования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Утратило силу от 26.12.2018 г. № 5556</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 от 26.12.2018 г. № 5557 «О внесении изменений в Административный регламент, утвержденный постановлением Администрации городского округа Мытищи от 16.02.2018 г. № 509»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образования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Внесены изменения от 26.12.2018 г.</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5557</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Постановление администрации городского округа Мытищи от 06.11.2018 г. № 4606 «Об утверждении типовой формы административного регламента предоставления муниципальной услуги «Прием в организации </w:t>
            </w:r>
            <w:r w:rsidRPr="009F4B24">
              <w:rPr>
                <w:rFonts w:ascii="Cambria" w:eastAsia="Times New Roman" w:hAnsi="Cambria" w:cs="Times New Roman"/>
                <w:color w:val="333333"/>
                <w:sz w:val="21"/>
                <w:szCs w:val="21"/>
                <w:lang w:eastAsia="ru-RU"/>
              </w:rPr>
              <w:lastRenderedPageBreak/>
              <w:t>дополнительного образования и организации, осуществляющие спортивную подготовку в городском округе Мытищи» и признании утратившим силу постановление администрации городского округа Мытищи от 24.08.2017 г. № 4068»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lastRenderedPageBreak/>
              <w:t>Управление образования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Утратило силу от 06.11.2018 г.</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4606</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lastRenderedPageBreak/>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Постановление администрации городского округа Мытищи от 13.12.2018 г. № 5266 «Об утверждении Положения о порядке учёта детей, подлежащих обучению в образовательных учреждениях городского округа Мытищи, и признании утратившим силу постановление главы </w:t>
            </w:r>
            <w:proofErr w:type="spellStart"/>
            <w:r w:rsidRPr="009F4B24">
              <w:rPr>
                <w:rFonts w:ascii="Cambria" w:eastAsia="Times New Roman" w:hAnsi="Cambria" w:cs="Times New Roman"/>
                <w:color w:val="333333"/>
                <w:sz w:val="21"/>
                <w:szCs w:val="21"/>
                <w:lang w:eastAsia="ru-RU"/>
              </w:rPr>
              <w:t>Мытищинского</w:t>
            </w:r>
            <w:proofErr w:type="spellEnd"/>
            <w:r w:rsidRPr="009F4B24">
              <w:rPr>
                <w:rFonts w:ascii="Cambria" w:eastAsia="Times New Roman" w:hAnsi="Cambria" w:cs="Times New Roman"/>
                <w:color w:val="333333"/>
                <w:sz w:val="21"/>
                <w:szCs w:val="21"/>
                <w:lang w:eastAsia="ru-RU"/>
              </w:rPr>
              <w:t xml:space="preserve"> муниципального района от 25.01.2007 г. № 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образования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Утратило силу от 13.12.2018 г.</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5266</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proofErr w:type="gramStart"/>
            <w:r w:rsidRPr="009F4B24">
              <w:rPr>
                <w:rFonts w:ascii="Cambria" w:eastAsia="Times New Roman" w:hAnsi="Cambria" w:cs="Times New Roman"/>
                <w:color w:val="333333"/>
                <w:sz w:val="21"/>
                <w:szCs w:val="21"/>
                <w:lang w:eastAsia="ru-RU"/>
              </w:rPr>
              <w:t>Постановление Администрации городского округа Мытищи от 22.11.2018 г. № 4892 «О внесении изменений в типовую форму административного регламента предоставления услуги, оказываемой муниципальной общеобразовательной организацией в городском округе Мытищи Московской области, по предоставлению информации о текущей успеваемости обучающегося, ведению электронного дневника и электронного журнала успеваемости, утвержденную постановлением администрации городского округа Мытищи Московской области от 04.07.2018 г. № 2729»</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образования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Внесены изменения от 22.11.2018 г.</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4892</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proofErr w:type="gramStart"/>
            <w:r w:rsidRPr="009F4B24">
              <w:rPr>
                <w:rFonts w:ascii="Cambria" w:eastAsia="Times New Roman" w:hAnsi="Cambria" w:cs="Times New Roman"/>
                <w:color w:val="333333"/>
                <w:sz w:val="21"/>
                <w:szCs w:val="21"/>
                <w:lang w:eastAsia="ru-RU"/>
              </w:rPr>
              <w:t>Постановление администрации городского округа Мытищи от 18.06.2018 г. № 2507 «Об утверждении Порядка предоставления частным общеобразовательным учреждениям городского округа Мытищи Московской области, осуществляющим образовательную деятельность по имеющим государственную аккредитацию основным общеобразовательным программам, субсидии на возмещение затрат на 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учреждениях, включая расходы на оплату труда, приобретение учебников и</w:t>
            </w:r>
            <w:proofErr w:type="gramEnd"/>
            <w:r w:rsidRPr="009F4B24">
              <w:rPr>
                <w:rFonts w:ascii="Cambria" w:eastAsia="Times New Roman" w:hAnsi="Cambria" w:cs="Times New Roman"/>
                <w:color w:val="333333"/>
                <w:sz w:val="21"/>
                <w:szCs w:val="21"/>
                <w:lang w:eastAsia="ru-RU"/>
              </w:rPr>
              <w:t xml:space="preserve"> учебных пособий, средств обучения, игр, игрушек (за исключением расходов на содержание зданий и оплату коммунальных услуг)»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образования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Вступило в силу от 18.06.2018 г. № 2507</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lastRenderedPageBreak/>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proofErr w:type="gramStart"/>
            <w:r w:rsidRPr="009F4B24">
              <w:rPr>
                <w:rFonts w:ascii="Cambria" w:eastAsia="Times New Roman" w:hAnsi="Cambria" w:cs="Times New Roman"/>
                <w:color w:val="333333"/>
                <w:sz w:val="21"/>
                <w:szCs w:val="21"/>
                <w:lang w:eastAsia="ru-RU"/>
              </w:rPr>
              <w:t>Постановление администрации городского округа Мытищи от 05.07.2018 г. № 2756 «Об утверждении Положения о порядке предоставления частичной компенсации стоимости питания отдельным категориям обучающихся в муниципальных общеобразовательных учреждениях городского округа Мытищи Московской области и в частных общеобразовательных учреждениях городского округа Мытищи Московской области, осуществляющих образовательную деятельность по имеющим государственную аккредитацию основным общеобразовательным программам и о признании утратившим силу постановления администрации городского округа</w:t>
            </w:r>
            <w:proofErr w:type="gramEnd"/>
            <w:r w:rsidRPr="009F4B24">
              <w:rPr>
                <w:rFonts w:ascii="Cambria" w:eastAsia="Times New Roman" w:hAnsi="Cambria" w:cs="Times New Roman"/>
                <w:color w:val="333333"/>
                <w:sz w:val="21"/>
                <w:szCs w:val="21"/>
                <w:lang w:eastAsia="ru-RU"/>
              </w:rPr>
              <w:t xml:space="preserve"> </w:t>
            </w:r>
            <w:proofErr w:type="gramStart"/>
            <w:r w:rsidRPr="009F4B24">
              <w:rPr>
                <w:rFonts w:ascii="Cambria" w:eastAsia="Times New Roman" w:hAnsi="Cambria" w:cs="Times New Roman"/>
                <w:color w:val="333333"/>
                <w:sz w:val="21"/>
                <w:szCs w:val="21"/>
                <w:lang w:eastAsia="ru-RU"/>
              </w:rPr>
              <w:t>Мытищи Московской области от 26.10.2017 № 5079 «Об утверждении Положения об организации адресного горячего питания обучающихся в общеобразовательных учреждениях городского округа Мытищи Московской области, Порядка предоставления частичной компенсации стоимости питания отдельным категориям обучающихся в муниципальных общеобразовательных учреждениях городского округа Мытищи Московской области и в частных общеобразовательных учреждениях городского округа Мытищи Московской области, осуществляющих образовательную деятельность по имеющим государственную аккредитацию основным общеобразовательным</w:t>
            </w:r>
            <w:proofErr w:type="gramEnd"/>
            <w:r w:rsidRPr="009F4B24">
              <w:rPr>
                <w:rFonts w:ascii="Cambria" w:eastAsia="Times New Roman" w:hAnsi="Cambria" w:cs="Times New Roman"/>
                <w:color w:val="333333"/>
                <w:sz w:val="21"/>
                <w:szCs w:val="21"/>
                <w:lang w:eastAsia="ru-RU"/>
              </w:rPr>
              <w:t xml:space="preserve"> программам и о признании утратившим силу постановления администрации городского округа Мытищи Московской области от 11.08.2016 N 3189»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образования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Утратило силу от 05.07.2018 г. № 2756</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О внесении изменений в муниципальную программу «Развитие образования городского округа Мытищи» на 2017 – 2021 годы, утвержденную постановлением администрации городского округа Мытищи от 25.10.2016 № 4332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образования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Внесены изменения от 09.07.2018 г.</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2776</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Постановление администрации городского округа Мытищи от 10.09.2018 г. № 3716 «О внесении изменений и дополнений в Положение об оплате труда работников </w:t>
            </w:r>
            <w:r w:rsidRPr="009F4B24">
              <w:rPr>
                <w:rFonts w:ascii="Cambria" w:eastAsia="Times New Roman" w:hAnsi="Cambria" w:cs="Times New Roman"/>
                <w:color w:val="333333"/>
                <w:sz w:val="21"/>
                <w:szCs w:val="21"/>
                <w:lang w:eastAsia="ru-RU"/>
              </w:rPr>
              <w:lastRenderedPageBreak/>
              <w:t>муниципальных образовательных учреждений городского округа Мытищи Московской области, утвержденное постановлением администрации городского округа Мытищи от 23.08.2017 № 4029»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lastRenderedPageBreak/>
              <w:t>Управление образования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Внесены изменения от 10.09.2018 г.</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3716</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lastRenderedPageBreak/>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О внесении изменений в муниципальную программу «Развитие образования городского округа Мытищи» на 2017 – 2021 годы, утвержденную постановлением администрации городского округа Мытищи от 25.10.2016 № 4332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образования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Внесены изменения от 14.09.2018 г.</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3789</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 от 18.09.2018 г. № 3845 «О внесении изменений в постановление администрации городского округа Мытищи от 10.09.2018 №3716»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образования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Внесены изменения от 18.09.2018 г.</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3845</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О внесении изменений в муниципальную программу «Развитие образования городского округа Мытищи» на 2017 – 2021 годы, утвержденную постановлением администрации городского округа Мытищи от 25.10.2016 № 4332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образования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Внесены изменения от 16.11.2018 г.</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4770</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 от 19.11.2018 г. № 4792 «О доплатах молодым специалистам</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 муниципальных образовательных</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proofErr w:type="gramStart"/>
            <w:r w:rsidRPr="009F4B24">
              <w:rPr>
                <w:rFonts w:ascii="Cambria" w:eastAsia="Times New Roman" w:hAnsi="Cambria" w:cs="Times New Roman"/>
                <w:color w:val="333333"/>
                <w:sz w:val="21"/>
                <w:szCs w:val="21"/>
                <w:lang w:eastAsia="ru-RU"/>
              </w:rPr>
              <w:t>учреждениях</w:t>
            </w:r>
            <w:proofErr w:type="gramEnd"/>
            <w:r w:rsidRPr="009F4B24">
              <w:rPr>
                <w:rFonts w:ascii="Cambria" w:eastAsia="Times New Roman" w:hAnsi="Cambria" w:cs="Times New Roman"/>
                <w:color w:val="333333"/>
                <w:sz w:val="21"/>
                <w:szCs w:val="21"/>
                <w:lang w:eastAsia="ru-RU"/>
              </w:rPr>
              <w:t xml:space="preserve"> городского округа Мытищи</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Московской области»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образования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Вступило в силу от 19.11.2018 г.</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4792</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О внесении изменений в муниципальную программу «Развитие образования городского округа Мытищи» на 2017 – 2021 годы, утвержденную постановлением администрации городского округа Мытищи от 25.10.2016 № 4332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образования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Внесены изменения от 27.12.2018 г.</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5570</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 от 25.10.2016 № 4365 «Об утверждении муниципальной программы «Спорт городского округа Мытищи» на 2017-2021 годы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по физической культуре и спорту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Внесены изменения постановлением администрации городского округа Мытищи от 27.07.2018 № 3063, от 18.09.2018 № 3854, от 16.11.2018 № 4771</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Регламент рассмотрения обращений граждан в администрацию городского округа Мытищи, утвержденный </w:t>
            </w:r>
            <w:r w:rsidRPr="009F4B24">
              <w:rPr>
                <w:rFonts w:ascii="Cambria" w:eastAsia="Times New Roman" w:hAnsi="Cambria" w:cs="Times New Roman"/>
                <w:color w:val="333333"/>
                <w:sz w:val="21"/>
                <w:szCs w:val="21"/>
                <w:lang w:eastAsia="ru-RU"/>
              </w:rPr>
              <w:lastRenderedPageBreak/>
              <w:t>постановлением администрации городского округа Мытищи № 2550 от 22.02.2017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lastRenderedPageBreak/>
              <w:t>Управление делами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Внесены изменения на основании постановления администрации городского округа Мытищи № 4093 от </w:t>
            </w:r>
            <w:r w:rsidRPr="009F4B24">
              <w:rPr>
                <w:rFonts w:ascii="Cambria" w:eastAsia="Times New Roman" w:hAnsi="Cambria" w:cs="Times New Roman"/>
                <w:color w:val="333333"/>
                <w:sz w:val="21"/>
                <w:szCs w:val="21"/>
                <w:lang w:eastAsia="ru-RU"/>
              </w:rPr>
              <w:lastRenderedPageBreak/>
              <w:t>04.10.2018</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lastRenderedPageBreak/>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Административный регламент предоставления муниципальной услуги «Выдача решения о переводе жилого помещения в нежилое помещение или нежилого помещения в жилое помещение»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капитального строительства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Утратил силу от 12.02.2018 № 452</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Новая редакция от 02.11.2018 № 4581</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 Московской области от 24.10.2016 № 4311 «Об утверждении муниципальной программы «Доступная среда городского округа Мытищи» на 2017-2021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по социальной политике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Внесены изменения </w:t>
            </w:r>
            <w:proofErr w:type="gramStart"/>
            <w:r w:rsidRPr="009F4B24">
              <w:rPr>
                <w:rFonts w:ascii="Cambria" w:eastAsia="Times New Roman" w:hAnsi="Cambria" w:cs="Times New Roman"/>
                <w:color w:val="333333"/>
                <w:sz w:val="21"/>
                <w:szCs w:val="21"/>
                <w:lang w:eastAsia="ru-RU"/>
              </w:rPr>
              <w:t>от</w:t>
            </w:r>
            <w:proofErr w:type="gramEnd"/>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06.09.2018 № 3662</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16.11.2018 № 4789</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25.12.2018 № 5513</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 Московской области от 24.10.2018 № 4312 «Об утверждении муниципальной программы «Социальная защита населения городского округа Мытищи» на 2017-2021 годы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по социальной политике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Внесены изменения </w:t>
            </w:r>
            <w:proofErr w:type="gramStart"/>
            <w:r w:rsidRPr="009F4B24">
              <w:rPr>
                <w:rFonts w:ascii="Cambria" w:eastAsia="Times New Roman" w:hAnsi="Cambria" w:cs="Times New Roman"/>
                <w:color w:val="333333"/>
                <w:sz w:val="21"/>
                <w:szCs w:val="21"/>
                <w:lang w:eastAsia="ru-RU"/>
              </w:rPr>
              <w:t>от</w:t>
            </w:r>
            <w:proofErr w:type="gramEnd"/>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25.09.2018 № 3918</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06.11.2018 № 4625</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26.12.2018 № 5552</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 от 30.11.2018 № 5078 «Об утверждении административного регламента предоставления муниципальной услуги по организации отдыха детей в каникулярное время»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по социальной политике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Соответствует нормам действующего законодательства</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от 15.01.2018 г. № 41 «Об утверждении административного регламента предоставления государственной услуги «Предоставление гражданам субсидий на оплату жилого помещения и коммунальных услуг»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по социальной политике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Действует по настоящее время</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Решение Совета депутатов городского округа Мытищи от 05.12.2017 №34/1 "Об утверждении бюджета городского округа Мытищи на 2018 год и плановый период 2019-2020 годов"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Финансовое управление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Внесены изменения </w:t>
            </w:r>
            <w:proofErr w:type="gramStart"/>
            <w:r w:rsidRPr="009F4B24">
              <w:rPr>
                <w:rFonts w:ascii="Cambria" w:eastAsia="Times New Roman" w:hAnsi="Cambria" w:cs="Times New Roman"/>
                <w:color w:val="333333"/>
                <w:sz w:val="21"/>
                <w:szCs w:val="21"/>
                <w:lang w:eastAsia="ru-RU"/>
              </w:rPr>
              <w:t>от</w:t>
            </w:r>
            <w:proofErr w:type="gramEnd"/>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16.08.2018 №46/2;</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18.10.2018 №48/3;</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20.12.2018 №51/1</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lastRenderedPageBreak/>
              <w:t>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Решение Совета депутатов городского округа Мытищи от 10.12.2018 №50/1 "Об утверждении бюджета городского округа Мытищи на 2019 год и плановый период 2020-2021 годов"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Финансовое управление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Действует по настоящее время</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 от 20.07.2018 №2965 "Об утверждении отчета об исполнении бюджета городского округа Мытищи за 1-е полугодие 2018 года"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Финансовое управление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Действует по настоящее время</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 от 19.10.2018 №4355 "Об утверждении отчета об исполнении бюджета городского округа Мытищи за 9 месяцев 2018 года"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Финансовое управление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Действует по настоящее время</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 от 08.09.2016 №3597 "Об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Финансовое управление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Внесены изменения </w:t>
            </w:r>
            <w:proofErr w:type="gramStart"/>
            <w:r w:rsidRPr="009F4B24">
              <w:rPr>
                <w:rFonts w:ascii="Cambria" w:eastAsia="Times New Roman" w:hAnsi="Cambria" w:cs="Times New Roman"/>
                <w:color w:val="333333"/>
                <w:sz w:val="21"/>
                <w:szCs w:val="21"/>
                <w:lang w:eastAsia="ru-RU"/>
              </w:rPr>
              <w:t>от</w:t>
            </w:r>
            <w:proofErr w:type="gramEnd"/>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18.10.2018 №4345</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 от 06.12.2018 №5161 "Об утверждении Порядка составления, утверждения и ведения бюджетной сметы Главного распорядителя бюджетных средств - Администрация городского округа Мытищи и находящихся в его ведении муниципальных казенных учреждений"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Финансовое управление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Утратил силу </w:t>
            </w:r>
            <w:proofErr w:type="gramStart"/>
            <w:r w:rsidRPr="009F4B24">
              <w:rPr>
                <w:rFonts w:ascii="Cambria" w:eastAsia="Times New Roman" w:hAnsi="Cambria" w:cs="Times New Roman"/>
                <w:color w:val="333333"/>
                <w:sz w:val="21"/>
                <w:szCs w:val="21"/>
                <w:lang w:eastAsia="ru-RU"/>
              </w:rPr>
              <w:t>-П</w:t>
            </w:r>
            <w:proofErr w:type="gramEnd"/>
            <w:r w:rsidRPr="009F4B24">
              <w:rPr>
                <w:rFonts w:ascii="Cambria" w:eastAsia="Times New Roman" w:hAnsi="Cambria" w:cs="Times New Roman"/>
                <w:color w:val="333333"/>
                <w:sz w:val="21"/>
                <w:szCs w:val="21"/>
                <w:lang w:eastAsia="ru-RU"/>
              </w:rPr>
              <w:t xml:space="preserve">остановление администрации </w:t>
            </w:r>
            <w:proofErr w:type="spellStart"/>
            <w:r w:rsidRPr="009F4B24">
              <w:rPr>
                <w:rFonts w:ascii="Cambria" w:eastAsia="Times New Roman" w:hAnsi="Cambria" w:cs="Times New Roman"/>
                <w:color w:val="333333"/>
                <w:sz w:val="21"/>
                <w:szCs w:val="21"/>
                <w:lang w:eastAsia="ru-RU"/>
              </w:rPr>
              <w:t>Мытищинского</w:t>
            </w:r>
            <w:proofErr w:type="spellEnd"/>
            <w:r w:rsidRPr="009F4B24">
              <w:rPr>
                <w:rFonts w:ascii="Cambria" w:eastAsia="Times New Roman" w:hAnsi="Cambria" w:cs="Times New Roman"/>
                <w:color w:val="333333"/>
                <w:sz w:val="21"/>
                <w:szCs w:val="21"/>
                <w:lang w:eastAsia="ru-RU"/>
              </w:rPr>
              <w:t xml:space="preserve"> муниципального района от 06.09.2017 №4247 "Об утверждении Порядка составления, утверждения и ведения бюджетных смет казенных учреждений, находящихся в ведении главного распорядителя бюджетных средств - Администрации городского округа Мытищи"</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 от 20.09.2017 №4482 "Об утверждении Порядка составления и утверждения Плана финансово-хозяйственной деятельности муниципальных бюджетных и автономных учреждений, находящихся в ведении отраслевых органов администрации городского округа Мытищи - главных распорядителей бюджетных средств и о признании утратившим силу проставление администрации городского округа Мытищи от 08.02.2016 №160"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Финансовое управление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Внесены изменения </w:t>
            </w:r>
            <w:proofErr w:type="gramStart"/>
            <w:r w:rsidRPr="009F4B24">
              <w:rPr>
                <w:rFonts w:ascii="Cambria" w:eastAsia="Times New Roman" w:hAnsi="Cambria" w:cs="Times New Roman"/>
                <w:color w:val="333333"/>
                <w:sz w:val="21"/>
                <w:szCs w:val="21"/>
                <w:lang w:eastAsia="ru-RU"/>
              </w:rPr>
              <w:t>от</w:t>
            </w:r>
            <w:proofErr w:type="gramEnd"/>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27.11.2018 №4982</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Постановление администрации городского округа Мытищи от 27.04.2017 №2121 "Об утверждении Порядка предоставления иных межбюджетных трансфертов из бюджета городского округа Мытищи Московской области </w:t>
            </w:r>
            <w:r w:rsidRPr="009F4B24">
              <w:rPr>
                <w:rFonts w:ascii="Cambria" w:eastAsia="Times New Roman" w:hAnsi="Cambria" w:cs="Times New Roman"/>
                <w:color w:val="333333"/>
                <w:sz w:val="21"/>
                <w:szCs w:val="21"/>
                <w:lang w:eastAsia="ru-RU"/>
              </w:rPr>
              <w:lastRenderedPageBreak/>
              <w:t>для целевого финансирования мероприятий, предусмотренных государственными программами Московской области, направленными на удовлетворение потребности населения в объектах социальной инфраструктуры"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lastRenderedPageBreak/>
              <w:t>Финансовое управление Администрации городского округа Мытищи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Внесены изменения </w:t>
            </w:r>
            <w:proofErr w:type="gramStart"/>
            <w:r w:rsidRPr="009F4B24">
              <w:rPr>
                <w:rFonts w:ascii="Cambria" w:eastAsia="Times New Roman" w:hAnsi="Cambria" w:cs="Times New Roman"/>
                <w:color w:val="333333"/>
                <w:sz w:val="21"/>
                <w:szCs w:val="21"/>
                <w:lang w:eastAsia="ru-RU"/>
              </w:rPr>
              <w:t>от</w:t>
            </w:r>
            <w:proofErr w:type="gramEnd"/>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04.12.2018 №5101</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lastRenderedPageBreak/>
              <w:t>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 от 19.10.2018 № 4366 "Об основных направлениях бюджетной политики и основных направлениях налоговой политики городского округа Мытищи на 2019-2021 годы"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Финансовое управление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Действует по настоящее время</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Распоряжение администрации городского округа Мытищи от 09.10.2018 № 98-р "О назначении уполномоченных лиц администрации городского округа Мытищи, ответственных за координацию мероприятий по внедрению государственной интегрированной информационной системы "Региональный электронный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Финансовое управление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Действует по настоящее время</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Распоряжение администрации городского округа Мытищи от 18.01.2018 № 05-р "О наделении правом </w:t>
            </w:r>
            <w:proofErr w:type="gramStart"/>
            <w:r w:rsidRPr="009F4B24">
              <w:rPr>
                <w:rFonts w:ascii="Cambria" w:eastAsia="Times New Roman" w:hAnsi="Cambria" w:cs="Times New Roman"/>
                <w:color w:val="333333"/>
                <w:sz w:val="21"/>
                <w:szCs w:val="21"/>
                <w:lang w:eastAsia="ru-RU"/>
              </w:rPr>
              <w:t>заверения заявок</w:t>
            </w:r>
            <w:proofErr w:type="gramEnd"/>
            <w:r w:rsidRPr="009F4B24">
              <w:rPr>
                <w:rFonts w:ascii="Cambria" w:eastAsia="Times New Roman" w:hAnsi="Cambria" w:cs="Times New Roman"/>
                <w:color w:val="333333"/>
                <w:sz w:val="21"/>
                <w:szCs w:val="21"/>
                <w:lang w:eastAsia="ru-RU"/>
              </w:rPr>
              <w:t xml:space="preserve"> для перечисления межбюджетных трансфертов из бюджета Московской области бюджету городского округа Мытищи Московской области"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Финансовое управление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Внесены изменения от 19.11.2018 № 109-р</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 от 24.10.2016 № 4315 «Об утверждении муниципальной программы</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«Развитие потребительского рынка городского округа Мытищи»</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на 2017 – 2021 годы»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социально-экономического развития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Внесены изменения:</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1.Постановление администрации городского округа Мытищи от 05.07.2018 № 2755 «О внесении изменений в муниципальную программу «Развитие потребительского рынка городского округа Мытищи» на 2017 – 2021 годы, утвержденную постановлением администрации городского округа Мытищи от 24.10.2016 № 4315»</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2.Постановление администрации городского округа Мытищи от 18.09.2018 № 3847 «О внесении изменений в муниципальную программу «Развитие потребительского рынка городского округа Мытищи» на 2017 – 2021 годы, утвержденную постановлением администрации городского округа Мытищи от 24.10.2016 № 4315»</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3.Постановление администрации городского округа </w:t>
            </w:r>
            <w:r w:rsidRPr="009F4B24">
              <w:rPr>
                <w:rFonts w:ascii="Cambria" w:eastAsia="Times New Roman" w:hAnsi="Cambria" w:cs="Times New Roman"/>
                <w:color w:val="333333"/>
                <w:sz w:val="21"/>
                <w:szCs w:val="21"/>
                <w:lang w:eastAsia="ru-RU"/>
              </w:rPr>
              <w:lastRenderedPageBreak/>
              <w:t>Мытищи от 16.11.2018 № 4788 «О внесении изменений в муниципальную программу «Развитие потребительского рынка городского округа Мытищи» на 2017 – 2021 годы, утвержденную постановлением администрации городского округа Мытищи от 24.10.2016 № 4315»</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4.Постановление администрации городского округа Мытищи от 27.12.2018 № 5567 «О внесении изменений в муниципальную программу «Развитие потребительского рынка городского округа Мытищи» на 2017 – 2021 годы, утвержденную постановлением администрации городского округа Мытищи от 24.10.2016 № 4315»</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lastRenderedPageBreak/>
              <w:t>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 «Об утверждении муниципальной программы</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«Предпринимательство городского округа Мытищи»</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на 2017 – 2021 годы»</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от 25.10.2016 № 4330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социально-экономического развития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Внесены изменения:</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 от 16.11.2018 № 4787 «О внесении изменений в муниципальную программу «Предпринимательство городского округа Мытищи» на 2017 – 2021 годы, утвержденную постановление администрации городского округа Мытищи от 25.10.2016 № 4330»</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 от 25.12.2018 № 5512 «О внесении изменений в муниципальную программу «Предпринимательство городского округа Мытищи» на 2017 – 2021 годы, утвержденную постановление администрации городского округа Мытищи от 25.10.2016 № 4330»</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 от 25.10.2016 № 4327 «Об утверждении муниципальной программы «Муниципальное управление городского округа Мытищи» на 2017 – 2021 годы»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социально-экономического развития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Внесены изменения:</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1.Постановление администрации городского округа Мытищи от 30.07.2018 № 3096 «О внесении изменений в муниципальную программу "Муниципальное управление городского округа Мытищи" на 2017 - 2021 годы, утвержденную постановлением администрации городского округа Мытищи от 25.10.2016 № 4327».</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lastRenderedPageBreak/>
              <w:t>2.Постановление</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администрации городского округа Мытищи от 18.09.2018 № 3846 «О внесении изменений в муниципальную программу "Муниципальное управление городского округа Мытищи" на 2017 - 2021 годы, утвержденную постановлением администрации городского округа Мытищи от 25.10.2016 № 4327».</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3.Постановление администрации городского округа Мытищи от 19.11.2018 № 4824 «О внесении изменений в муниципальную программу "Муниципальное управление городского округа Мытищи" на 2017 - 2021 годы, утвержденную постановлением администрации городского округа Мытищи от 25.10.2016 № 4327».</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4. Постановление администрации городского округа Мытищи от 27.12.2018 № 5566 «О внесении изменений в муниципальную программу "Муниципальное управление городского округа Мытищи" на 2017 - 2021 годы, утвержденную постановлением администрации городского округа Мытищи от 25.10.2016 № 4327».</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lastRenderedPageBreak/>
              <w:t>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 «Об утверждении муниципальной программы</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«Предпринимательство городского округа Мытищи»</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на 2017 – 2021 годы»</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от 25.10.2016 № 4330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социально-экономического развития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Внесены изменения: Постановление администрации городского округа Мытищи от 11.07.2018 № 2841 «О внесении изменений в муниципальную программу «Предпринимательство городского округа Мытищи» на 2017 – 2021 годы, утвержденную постановление администрации городского округа Мытищи от 25.10.2016 № 4330»</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Постановление администрации городского округа Мытищи от 24.12.2018 № 5474 «Об утверждении Перечня муниципальных услуг, оказываемых администрацией городского округа Мытищи, которые не предоставляются в составе Комплексного запроса в многофункциональных центрах предоставления государственных и </w:t>
            </w:r>
            <w:r w:rsidRPr="009F4B24">
              <w:rPr>
                <w:rFonts w:ascii="Cambria" w:eastAsia="Times New Roman" w:hAnsi="Cambria" w:cs="Times New Roman"/>
                <w:color w:val="333333"/>
                <w:sz w:val="21"/>
                <w:szCs w:val="21"/>
                <w:lang w:eastAsia="ru-RU"/>
              </w:rPr>
              <w:lastRenderedPageBreak/>
              <w:t>муниципальных услуг»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lastRenderedPageBreak/>
              <w:t>Управление социально-экономического развития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Вновь принятый документ</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lastRenderedPageBreak/>
              <w:t>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 от 15.08.2018 № 3286 «Об утверждении Перечня муниципальных и государственных услуг (функций), предоставляемых (исполняемых) администрацией городского округа Мытищи и подведомственными учреждениями</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и признании </w:t>
            </w:r>
            <w:proofErr w:type="gramStart"/>
            <w:r w:rsidRPr="009F4B24">
              <w:rPr>
                <w:rFonts w:ascii="Cambria" w:eastAsia="Times New Roman" w:hAnsi="Cambria" w:cs="Times New Roman"/>
                <w:color w:val="333333"/>
                <w:sz w:val="21"/>
                <w:szCs w:val="21"/>
                <w:lang w:eastAsia="ru-RU"/>
              </w:rPr>
              <w:t>утратившим</w:t>
            </w:r>
            <w:proofErr w:type="gramEnd"/>
            <w:r w:rsidRPr="009F4B24">
              <w:rPr>
                <w:rFonts w:ascii="Cambria" w:eastAsia="Times New Roman" w:hAnsi="Cambria" w:cs="Times New Roman"/>
                <w:color w:val="333333"/>
                <w:sz w:val="21"/>
                <w:szCs w:val="21"/>
                <w:lang w:eastAsia="ru-RU"/>
              </w:rPr>
              <w:t xml:space="preserve"> силу постановления администрации городского округа Мытищи</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от 16.05.2017 № 2413»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социально-экономического развития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Внесены изменения: Постановление администрации городского округа Мытищи от 29.12.2018 № 5616 «О внесении изменений в Перечень муниципальных и государственных услуг (функций), предоставляемых (исполняемых) администрацией городского округа Мытищи и подведомственными учреждениями, утвержденный постановлением администрации городского округа Мытищи от 15.08.2018 № 3286»</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администрации</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proofErr w:type="spellStart"/>
            <w:r w:rsidRPr="009F4B24">
              <w:rPr>
                <w:rFonts w:ascii="Cambria" w:eastAsia="Times New Roman" w:hAnsi="Cambria" w:cs="Times New Roman"/>
                <w:color w:val="333333"/>
                <w:sz w:val="21"/>
                <w:szCs w:val="21"/>
                <w:lang w:eastAsia="ru-RU"/>
              </w:rPr>
              <w:t>Мытищинского</w:t>
            </w:r>
            <w:proofErr w:type="spellEnd"/>
            <w:r w:rsidRPr="009F4B24">
              <w:rPr>
                <w:rFonts w:ascii="Cambria" w:eastAsia="Times New Roman" w:hAnsi="Cambria" w:cs="Times New Roman"/>
                <w:color w:val="333333"/>
                <w:sz w:val="21"/>
                <w:szCs w:val="21"/>
                <w:lang w:eastAsia="ru-RU"/>
              </w:rPr>
              <w:t xml:space="preserve"> муниципального района от 30.03.2012 № 834 «Об утверждении Порядка формирования</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и ведения Реестра </w:t>
            </w:r>
            <w:proofErr w:type="gramStart"/>
            <w:r w:rsidRPr="009F4B24">
              <w:rPr>
                <w:rFonts w:ascii="Cambria" w:eastAsia="Times New Roman" w:hAnsi="Cambria" w:cs="Times New Roman"/>
                <w:color w:val="333333"/>
                <w:sz w:val="21"/>
                <w:szCs w:val="21"/>
                <w:lang w:eastAsia="ru-RU"/>
              </w:rPr>
              <w:t>муниципальных</w:t>
            </w:r>
            <w:proofErr w:type="gramEnd"/>
            <w:r w:rsidRPr="009F4B24">
              <w:rPr>
                <w:rFonts w:ascii="Cambria" w:eastAsia="Times New Roman" w:hAnsi="Cambria" w:cs="Times New Roman"/>
                <w:color w:val="333333"/>
                <w:sz w:val="21"/>
                <w:szCs w:val="21"/>
                <w:lang w:eastAsia="ru-RU"/>
              </w:rPr>
              <w:t xml:space="preserve"> и</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государственных услуг (функций) </w:t>
            </w:r>
            <w:proofErr w:type="spellStart"/>
            <w:r w:rsidRPr="009F4B24">
              <w:rPr>
                <w:rFonts w:ascii="Cambria" w:eastAsia="Times New Roman" w:hAnsi="Cambria" w:cs="Times New Roman"/>
                <w:color w:val="333333"/>
                <w:sz w:val="21"/>
                <w:szCs w:val="21"/>
                <w:lang w:eastAsia="ru-RU"/>
              </w:rPr>
              <w:t>Мытищинского</w:t>
            </w:r>
            <w:proofErr w:type="spellEnd"/>
            <w:r w:rsidRPr="009F4B24">
              <w:rPr>
                <w:rFonts w:ascii="Cambria" w:eastAsia="Times New Roman" w:hAnsi="Cambria" w:cs="Times New Roman"/>
                <w:color w:val="333333"/>
                <w:sz w:val="21"/>
                <w:szCs w:val="21"/>
                <w:lang w:eastAsia="ru-RU"/>
              </w:rPr>
              <w:t xml:space="preserve"> муниципального района»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социально-экономического развития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Утратил силу:</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 от 10.12.2018 № 5210 «Об утверждении Порядка формирования</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и ведения Реестра муниципальных и государственных услуг (функций) городского округа Мытищи Московской области и признании </w:t>
            </w:r>
            <w:proofErr w:type="gramStart"/>
            <w:r w:rsidRPr="009F4B24">
              <w:rPr>
                <w:rFonts w:ascii="Cambria" w:eastAsia="Times New Roman" w:hAnsi="Cambria" w:cs="Times New Roman"/>
                <w:color w:val="333333"/>
                <w:sz w:val="21"/>
                <w:szCs w:val="21"/>
                <w:lang w:eastAsia="ru-RU"/>
              </w:rPr>
              <w:t>утратившим</w:t>
            </w:r>
            <w:proofErr w:type="gramEnd"/>
            <w:r w:rsidRPr="009F4B24">
              <w:rPr>
                <w:rFonts w:ascii="Cambria" w:eastAsia="Times New Roman" w:hAnsi="Cambria" w:cs="Times New Roman"/>
                <w:color w:val="333333"/>
                <w:sz w:val="21"/>
                <w:szCs w:val="21"/>
                <w:lang w:eastAsia="ru-RU"/>
              </w:rPr>
              <w:t xml:space="preserve"> силу постановления администрации </w:t>
            </w:r>
            <w:proofErr w:type="spellStart"/>
            <w:r w:rsidRPr="009F4B24">
              <w:rPr>
                <w:rFonts w:ascii="Cambria" w:eastAsia="Times New Roman" w:hAnsi="Cambria" w:cs="Times New Roman"/>
                <w:color w:val="333333"/>
                <w:sz w:val="21"/>
                <w:szCs w:val="21"/>
                <w:lang w:eastAsia="ru-RU"/>
              </w:rPr>
              <w:t>Мытищинского</w:t>
            </w:r>
            <w:proofErr w:type="spellEnd"/>
            <w:r w:rsidRPr="009F4B24">
              <w:rPr>
                <w:rFonts w:ascii="Cambria" w:eastAsia="Times New Roman" w:hAnsi="Cambria" w:cs="Times New Roman"/>
                <w:color w:val="333333"/>
                <w:sz w:val="21"/>
                <w:szCs w:val="21"/>
                <w:lang w:eastAsia="ru-RU"/>
              </w:rPr>
              <w:t xml:space="preserve"> муниципального района от 30.03.2012 № 834»</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 от 09.10.2018 №4169 «О прогнозе социально-экономического развития городского округа Мытищи на 2019 год и плановый период 20 20 и 2021 годов»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социально-экономического развития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Вновь принятый документ</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proofErr w:type="gramStart"/>
            <w:r w:rsidRPr="009F4B24">
              <w:rPr>
                <w:rFonts w:ascii="Cambria" w:eastAsia="Times New Roman" w:hAnsi="Cambria" w:cs="Times New Roman"/>
                <w:color w:val="333333"/>
                <w:sz w:val="21"/>
                <w:szCs w:val="21"/>
                <w:lang w:eastAsia="ru-RU"/>
              </w:rPr>
              <w:t xml:space="preserve">Постановление администрации городского округа Мытищи от 28.08.2017 № 4081 «Об утверждении Порядка предоставления субсидий субъектам малого и среднего предпринимательства, в том числе индивидуальным предпринимателям, за счет средств бюджета городского округа Мытищи на проведение мероприятий подпрограммы 1 «Развитие малого и среднего предпринимательства городского округа Мытищи» муниципальной программы «Предпринимательство городского округа Мытищи» на срок </w:t>
            </w:r>
            <w:r w:rsidRPr="009F4B24">
              <w:rPr>
                <w:rFonts w:ascii="Cambria" w:eastAsia="Times New Roman" w:hAnsi="Cambria" w:cs="Times New Roman"/>
                <w:color w:val="333333"/>
                <w:sz w:val="21"/>
                <w:szCs w:val="21"/>
                <w:lang w:eastAsia="ru-RU"/>
              </w:rPr>
              <w:lastRenderedPageBreak/>
              <w:t>2017-2021 годы, утвержденной постановлением администрации городского округа Мытищи № 4330</w:t>
            </w:r>
            <w:proofErr w:type="gramEnd"/>
            <w:r w:rsidRPr="009F4B24">
              <w:rPr>
                <w:rFonts w:ascii="Cambria" w:eastAsia="Times New Roman" w:hAnsi="Cambria" w:cs="Times New Roman"/>
                <w:color w:val="333333"/>
                <w:sz w:val="21"/>
                <w:szCs w:val="21"/>
                <w:lang w:eastAsia="ru-RU"/>
              </w:rPr>
              <w:t xml:space="preserve"> от 25.10.2016 и отмене постановления администрации городского округа Мытищи № 2542 от 30.06.2016»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lastRenderedPageBreak/>
              <w:t>Управление социально-экономического развития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Утратил силу:</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proofErr w:type="gramStart"/>
            <w:r w:rsidRPr="009F4B24">
              <w:rPr>
                <w:rFonts w:ascii="Cambria" w:eastAsia="Times New Roman" w:hAnsi="Cambria" w:cs="Times New Roman"/>
                <w:color w:val="333333"/>
                <w:sz w:val="21"/>
                <w:szCs w:val="21"/>
                <w:lang w:eastAsia="ru-RU"/>
              </w:rPr>
              <w:t xml:space="preserve">Постановление администрации городского округа Мытищи от 12.09.2018 № 3767 «Об утверждении Порядка предоставления субсидий субъектам малого и среднего предпринимательства, в том числе индивидуальным предпринимателям, за счет средств бюджета городского округа Мытищи на проведение мероприятий подпрограммы 1 «Развитие малого и среднего предпринимательства </w:t>
            </w:r>
            <w:r w:rsidRPr="009F4B24">
              <w:rPr>
                <w:rFonts w:ascii="Cambria" w:eastAsia="Times New Roman" w:hAnsi="Cambria" w:cs="Times New Roman"/>
                <w:color w:val="333333"/>
                <w:sz w:val="21"/>
                <w:szCs w:val="21"/>
                <w:lang w:eastAsia="ru-RU"/>
              </w:rPr>
              <w:lastRenderedPageBreak/>
              <w:t>городского округа Мытищи» муниципальной программы «Предпринимательство городского округа Мытищи» на 2017-2021 годы, утвержденной постановлением администрации городского округа Мытищи № 4330 от</w:t>
            </w:r>
            <w:proofErr w:type="gramEnd"/>
            <w:r w:rsidRPr="009F4B24">
              <w:rPr>
                <w:rFonts w:ascii="Cambria" w:eastAsia="Times New Roman" w:hAnsi="Cambria" w:cs="Times New Roman"/>
                <w:color w:val="333333"/>
                <w:sz w:val="21"/>
                <w:szCs w:val="21"/>
                <w:lang w:eastAsia="ru-RU"/>
              </w:rPr>
              <w:t xml:space="preserve"> 25.10.2016 и отмене постановления администрации городского округа Мытищи № 4081 от 28.08.2017»</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lastRenderedPageBreak/>
              <w:t>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proofErr w:type="gramStart"/>
            <w:r w:rsidRPr="009F4B24">
              <w:rPr>
                <w:rFonts w:ascii="Cambria" w:eastAsia="Times New Roman" w:hAnsi="Cambria" w:cs="Times New Roman"/>
                <w:color w:val="333333"/>
                <w:sz w:val="21"/>
                <w:szCs w:val="21"/>
                <w:lang w:eastAsia="ru-RU"/>
              </w:rPr>
              <w:t>Постановление администрации городского округа Мытищи от 12.09.2018 № 3769 «О проведении конкурса в 2018 году на предоставление субсидий субъектам малого и среднего предпринимательства, в том числе индивидуальным предпринимателям за счет средств бюджета городского округа Мытищи на проведение мероприятий подпрограммы 1 «Развитие малого и среднего предпринимательства городского округа Мытищи» муниципальной программы «Предпринимательство городского округа Мытищи» на 2017-2021 годы, утвержденной постановлением администрации городского</w:t>
            </w:r>
            <w:proofErr w:type="gramEnd"/>
            <w:r w:rsidRPr="009F4B24">
              <w:rPr>
                <w:rFonts w:ascii="Cambria" w:eastAsia="Times New Roman" w:hAnsi="Cambria" w:cs="Times New Roman"/>
                <w:color w:val="333333"/>
                <w:sz w:val="21"/>
                <w:szCs w:val="21"/>
                <w:lang w:eastAsia="ru-RU"/>
              </w:rPr>
              <w:t xml:space="preserve"> округа Мытищи № 4330 от 25.10.2016»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социально-экономического развития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Вновь принятый документ</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Постановление администрации городского округа Мытищи Московской области от 10.10.2018 № 4233 «Об утверждении схемы размещения нестационарных торговых объектов на территории городского округа Мытищи Московской области на 2017-2022 годы и о признании </w:t>
            </w:r>
            <w:proofErr w:type="gramStart"/>
            <w:r w:rsidRPr="009F4B24">
              <w:rPr>
                <w:rFonts w:ascii="Cambria" w:eastAsia="Times New Roman" w:hAnsi="Cambria" w:cs="Times New Roman"/>
                <w:color w:val="333333"/>
                <w:sz w:val="21"/>
                <w:szCs w:val="21"/>
                <w:lang w:eastAsia="ru-RU"/>
              </w:rPr>
              <w:t>утратившим</w:t>
            </w:r>
            <w:proofErr w:type="gramEnd"/>
            <w:r w:rsidRPr="009F4B24">
              <w:rPr>
                <w:rFonts w:ascii="Cambria" w:eastAsia="Times New Roman" w:hAnsi="Cambria" w:cs="Times New Roman"/>
                <w:color w:val="333333"/>
                <w:sz w:val="21"/>
                <w:szCs w:val="21"/>
                <w:lang w:eastAsia="ru-RU"/>
              </w:rPr>
              <w:t xml:space="preserve"> силу постановления администрации городского округа Мытищи Московской области от 23.04.2018 №1626»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потребительского рынка и услуг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Действует по настоящее время</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 Московской области от 29.10.2018 № 4496 «Об утверждении Перечня мест проведения ярмарок на 2019 год на территории городского округа Мытищи Московской области»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потребительского рынка и услуг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Внесены изменения от 26.11.2018 № 4934</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 Московской области от 30.11.2018 № 5074 «О мерах по обеспечению антитеррористической защиты торговых объектов (территорий), расположенных в пределах территории городского округа Мытищи и подлежащих категорированию в интересах их антитеррористической защиты»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потребительского рынка и услуг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Действует по настоящее время</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lastRenderedPageBreak/>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proofErr w:type="gramStart"/>
            <w:r w:rsidRPr="009F4B24">
              <w:rPr>
                <w:rFonts w:ascii="Cambria" w:eastAsia="Times New Roman" w:hAnsi="Cambria" w:cs="Times New Roman"/>
                <w:color w:val="333333"/>
                <w:sz w:val="21"/>
                <w:szCs w:val="21"/>
                <w:lang w:eastAsia="ru-RU"/>
              </w:rPr>
              <w:t xml:space="preserve">Постановление администрации городского округа Мытищи Московской области от 28.11.2018 № 5003 «О признании утратившим силу постановления администрации городского округа Мытищи от 26.05.2017 № 2651 «О мерах по обеспечению антитеррористической защищенности торговых объектов, объектов общественного питания и бытовых услуг, расположенных на территории городского округа Мытищи, и признании утратившим силу постановления Главы </w:t>
            </w:r>
            <w:proofErr w:type="spellStart"/>
            <w:r w:rsidRPr="009F4B24">
              <w:rPr>
                <w:rFonts w:ascii="Cambria" w:eastAsia="Times New Roman" w:hAnsi="Cambria" w:cs="Times New Roman"/>
                <w:color w:val="333333"/>
                <w:sz w:val="21"/>
                <w:szCs w:val="21"/>
                <w:lang w:eastAsia="ru-RU"/>
              </w:rPr>
              <w:t>Мытищинского</w:t>
            </w:r>
            <w:proofErr w:type="spellEnd"/>
            <w:r w:rsidRPr="009F4B24">
              <w:rPr>
                <w:rFonts w:ascii="Cambria" w:eastAsia="Times New Roman" w:hAnsi="Cambria" w:cs="Times New Roman"/>
                <w:color w:val="333333"/>
                <w:sz w:val="21"/>
                <w:szCs w:val="21"/>
                <w:lang w:eastAsia="ru-RU"/>
              </w:rPr>
              <w:t xml:space="preserve"> муниципального района от 15.02.2011 № 370 «О мерах по обеспечению антитеррористической защищенности</w:t>
            </w:r>
            <w:proofErr w:type="gramEnd"/>
            <w:r w:rsidRPr="009F4B24">
              <w:rPr>
                <w:rFonts w:ascii="Cambria" w:eastAsia="Times New Roman" w:hAnsi="Cambria" w:cs="Times New Roman"/>
                <w:color w:val="333333"/>
                <w:sz w:val="21"/>
                <w:szCs w:val="21"/>
                <w:lang w:eastAsia="ru-RU"/>
              </w:rPr>
              <w:t xml:space="preserve"> торговых объектов, объектов общественного питания и бытовых услуг, расположенных на территории </w:t>
            </w:r>
            <w:proofErr w:type="spellStart"/>
            <w:r w:rsidRPr="009F4B24">
              <w:rPr>
                <w:rFonts w:ascii="Cambria" w:eastAsia="Times New Roman" w:hAnsi="Cambria" w:cs="Times New Roman"/>
                <w:color w:val="333333"/>
                <w:sz w:val="21"/>
                <w:szCs w:val="21"/>
                <w:lang w:eastAsia="ru-RU"/>
              </w:rPr>
              <w:t>Мытищинского</w:t>
            </w:r>
            <w:proofErr w:type="spellEnd"/>
            <w:r w:rsidRPr="009F4B24">
              <w:rPr>
                <w:rFonts w:ascii="Cambria" w:eastAsia="Times New Roman" w:hAnsi="Cambria" w:cs="Times New Roman"/>
                <w:color w:val="333333"/>
                <w:sz w:val="21"/>
                <w:szCs w:val="21"/>
                <w:lang w:eastAsia="ru-RU"/>
              </w:rPr>
              <w:t xml:space="preserve"> муниципального района, и признании </w:t>
            </w:r>
            <w:proofErr w:type="gramStart"/>
            <w:r w:rsidRPr="009F4B24">
              <w:rPr>
                <w:rFonts w:ascii="Cambria" w:eastAsia="Times New Roman" w:hAnsi="Cambria" w:cs="Times New Roman"/>
                <w:color w:val="333333"/>
                <w:sz w:val="21"/>
                <w:szCs w:val="21"/>
                <w:lang w:eastAsia="ru-RU"/>
              </w:rPr>
              <w:t>утратившим</w:t>
            </w:r>
            <w:proofErr w:type="gramEnd"/>
            <w:r w:rsidRPr="009F4B24">
              <w:rPr>
                <w:rFonts w:ascii="Cambria" w:eastAsia="Times New Roman" w:hAnsi="Cambria" w:cs="Times New Roman"/>
                <w:color w:val="333333"/>
                <w:sz w:val="21"/>
                <w:szCs w:val="21"/>
                <w:lang w:eastAsia="ru-RU"/>
              </w:rPr>
              <w:t xml:space="preserve"> силу постановления Главы </w:t>
            </w:r>
            <w:proofErr w:type="spellStart"/>
            <w:r w:rsidRPr="009F4B24">
              <w:rPr>
                <w:rFonts w:ascii="Cambria" w:eastAsia="Times New Roman" w:hAnsi="Cambria" w:cs="Times New Roman"/>
                <w:color w:val="333333"/>
                <w:sz w:val="21"/>
                <w:szCs w:val="21"/>
                <w:lang w:eastAsia="ru-RU"/>
              </w:rPr>
              <w:t>Мытищинского</w:t>
            </w:r>
            <w:proofErr w:type="spellEnd"/>
            <w:r w:rsidRPr="009F4B24">
              <w:rPr>
                <w:rFonts w:ascii="Cambria" w:eastAsia="Times New Roman" w:hAnsi="Cambria" w:cs="Times New Roman"/>
                <w:color w:val="333333"/>
                <w:sz w:val="21"/>
                <w:szCs w:val="21"/>
                <w:lang w:eastAsia="ru-RU"/>
              </w:rPr>
              <w:t xml:space="preserve"> муниципального района от 18.05.2009 № 1486»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потребительского рынка и услуг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Действует по настоящее время</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 Московской области от 20.08.2018 № 3352 «О внесении изменений в Методику определения цены лота аукциона на право заключения договора на размещение нестационарного торгового объекта на территории городского округа Мытищи Московской области, утвержденную постановлением администрации городского округа Мытищи от 24.03.2017 № 1407»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потребительского рынка и услуг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Действует по настоящее время</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 Московской области от 24.08.2018 № 3428 «О внесении изменений в Положение о проведении открытого аукциона на право размещения нестационарного торгового объекта, утвержденного постановлением администрации городского округа Мытищи от 06.12.2017 № 5761 (с изменениями от 05.02.2018 № 328, от 21.03.2018 № 979)»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потребительского рынка и услуг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Действует по настоящее время</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Решение Совета депутатов ГО Мытищи МО от 04.06.2018 № 43/2 «Об установлении размера платы за содержание жилого помещения в многоквартирных домах ГО Мытищи МО»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по регулированию тарифно-ценовой и налоговой политики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Внесены изменения Решением Совета депутатов ГО Мытищи МО от 15.11.2018 № 49/3 «О внесении изменений в решение Совета депутатов ГО Мытищи МО от 04.06.2018 № 43/2 «Об установлении размера платы за содержание жилого помещения в многоквартирных домах ГО Мытищи МО»</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lastRenderedPageBreak/>
              <w:t>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Решение Совета депутатов ГО Мытищи от 16.11.2017 № 33/5 «Об установлении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городского округа Мытищи»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по регулированию тарифно-ценовой и налоговой политики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Утратило силу</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Решением Совета депутатов ГО Мытищи от 15.11.2018 № 49/2 «Об установлении размера платы за пользование жилым помещением (платы за наем) для нанимателей жилых помещений муниципального жилищного фонда городского округа Мытищи»</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утвержден размер платы за наем с 01.01.2019г.</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Постановление администрации городского поселения Мытищи от 30.06.2015 №894 «Об утверждении норм потребления коммунальных ресурсов муниципальными учреждениями городского поселения Мытищи»;</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 Постановление администрации </w:t>
            </w:r>
            <w:proofErr w:type="spellStart"/>
            <w:r w:rsidRPr="009F4B24">
              <w:rPr>
                <w:rFonts w:ascii="Cambria" w:eastAsia="Times New Roman" w:hAnsi="Cambria" w:cs="Times New Roman"/>
                <w:color w:val="333333"/>
                <w:sz w:val="21"/>
                <w:szCs w:val="21"/>
                <w:lang w:eastAsia="ru-RU"/>
              </w:rPr>
              <w:t>Мытищинского</w:t>
            </w:r>
            <w:proofErr w:type="spellEnd"/>
            <w:r w:rsidRPr="009F4B24">
              <w:rPr>
                <w:rFonts w:ascii="Cambria" w:eastAsia="Times New Roman" w:hAnsi="Cambria" w:cs="Times New Roman"/>
                <w:color w:val="333333"/>
                <w:sz w:val="21"/>
                <w:szCs w:val="21"/>
                <w:lang w:eastAsia="ru-RU"/>
              </w:rPr>
              <w:t xml:space="preserve"> муниципального района от 03.07.2015 № 1501 (в ред. от 23.10.2015 № 2957, от 13.11.2015 № 3226) «Об утверждении норм потребления коммунальных ресурсов муниципальными учреждениями </w:t>
            </w:r>
            <w:proofErr w:type="spellStart"/>
            <w:r w:rsidRPr="009F4B24">
              <w:rPr>
                <w:rFonts w:ascii="Cambria" w:eastAsia="Times New Roman" w:hAnsi="Cambria" w:cs="Times New Roman"/>
                <w:color w:val="333333"/>
                <w:sz w:val="21"/>
                <w:szCs w:val="21"/>
                <w:lang w:eastAsia="ru-RU"/>
              </w:rPr>
              <w:t>Мытищинского</w:t>
            </w:r>
            <w:proofErr w:type="spellEnd"/>
            <w:r w:rsidRPr="009F4B24">
              <w:rPr>
                <w:rFonts w:ascii="Cambria" w:eastAsia="Times New Roman" w:hAnsi="Cambria" w:cs="Times New Roman"/>
                <w:color w:val="333333"/>
                <w:sz w:val="21"/>
                <w:szCs w:val="21"/>
                <w:lang w:eastAsia="ru-RU"/>
              </w:rPr>
              <w:t xml:space="preserve"> муниципального района»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по регулированию тарифно-ценовой и налоговой политики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Утратили силу.</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Постановлением администрации ГО Мытищи от 27.11.2018 № 4981 «Об утверждении норм потребления коммунальных ресурсов муниципальными учреждениями городского округа Мытищи и о признании утратившими силу постановлений администрации </w:t>
            </w:r>
            <w:proofErr w:type="spellStart"/>
            <w:r w:rsidRPr="009F4B24">
              <w:rPr>
                <w:rFonts w:ascii="Cambria" w:eastAsia="Times New Roman" w:hAnsi="Cambria" w:cs="Times New Roman"/>
                <w:color w:val="333333"/>
                <w:sz w:val="21"/>
                <w:szCs w:val="21"/>
                <w:lang w:eastAsia="ru-RU"/>
              </w:rPr>
              <w:t>Мытищинского</w:t>
            </w:r>
            <w:proofErr w:type="spellEnd"/>
            <w:r w:rsidRPr="009F4B24">
              <w:rPr>
                <w:rFonts w:ascii="Cambria" w:eastAsia="Times New Roman" w:hAnsi="Cambria" w:cs="Times New Roman"/>
                <w:color w:val="333333"/>
                <w:sz w:val="21"/>
                <w:szCs w:val="21"/>
                <w:lang w:eastAsia="ru-RU"/>
              </w:rPr>
              <w:t xml:space="preserve"> муниципального района</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от 03.07.2015 № 1501, от 23.10.2015 № 2957, от 13.11.2015 №3226, администрации городского поселения Мытищи от 30.06.2015 № 894» утверждены новые нормы потребления коммунальных ресурсов.</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от 23.09.2016 №3825</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«О цене на услуги связи для целей кабельного вещания, оказываемые МУП «Развитие инфраструктуры Мытищи»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по регулированию тарифно-ценовой и налоговой политики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 соответствии с обращением МУП «РИМ» (изменения в налогообложении),</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внесены изменения постановлением администрации городского округа от 05.06.2018 №2330</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от 03.07.2018 №2726</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«Об утверждении цен на платные услуги, оказываемые МАУ «ТВ Мытищи»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тарифно-ценовой и налоговой политики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Вновь принятый нормативный правовой акт</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lastRenderedPageBreak/>
              <w:t>от 03.07.2018 №2727</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«Об утверждении стоимости услуг связи для кабельного вещания, оказываемых МАУ «ТВ Мытищи»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lastRenderedPageBreak/>
              <w:t xml:space="preserve">Управление тарифно-ценовой и налоговой </w:t>
            </w:r>
            <w:r w:rsidRPr="009F4B24">
              <w:rPr>
                <w:rFonts w:ascii="Cambria" w:eastAsia="Times New Roman" w:hAnsi="Cambria" w:cs="Times New Roman"/>
                <w:color w:val="333333"/>
                <w:sz w:val="21"/>
                <w:szCs w:val="21"/>
                <w:lang w:eastAsia="ru-RU"/>
              </w:rPr>
              <w:lastRenderedPageBreak/>
              <w:t>политики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lastRenderedPageBreak/>
              <w:t>Вновь принятый нормативный правовой акт</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lastRenderedPageBreak/>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от 21.08.2018 №3384</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«Об утверждении положения о порядке оказания платных услуг МБУ «ИТ-центр социальных организаций»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тарифно-ценовой и налоговой политики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Вновь принятый нормативный правовой акт</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от 21.08.2018 №3385</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«Об утверждении положения о порядке оказания платных услуг МАУ «ТВ Мытищи»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тарифно-ценовой и налоговой политики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Вновь принятый нормативный правовой акт</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от 03.07.2018 №2726</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«Об утверждении цен на платные услуги, оказываемые МАУ «ТВ Мытищи»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тарифно-ценовой и налоговой политики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 соответствии с обращением МАУ «ТВ Мытищи» о пересмотре цен на платные услуги</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внесены изменения постановлением администрации городского округа от 31.08.2018 №3607</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от 30.05.2016 №2047 (с изм. от 20.12.2016 №3607)</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«Об утверждении цен на платные услуги, оказываемые МАУ «Спортивные сооружения»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тарифно-ценовой и налоговой политики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 соответствии с обращением МАУ «Спортсооружения» о пересмотре цен на платные услуги</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внесены изменения постановлением администрации городского округа от 31.08.2018 №3608</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от 10.07.2017 №3431</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«Об утверждении цен на платные услуги, оказываемые МБУ «Спортивная школа «Авангард» и о признании утратившим силу постановления администрации городского округа Мытищи Московской области от 10.10.2016 №4047»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тарифно-ценовой и налоговой политики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 соответствии с обращением МБУ «СШ «Авангард» о пересмотре цен на платные услуги</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внесены изменения постановлением администрации городского округа от 04.09.2018 №3627</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lastRenderedPageBreak/>
              <w:t>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 от 01.10.2018 №4007</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«Об утверждении порядка определения платы за услуги (работы), оказываемые </w:t>
            </w:r>
            <w:proofErr w:type="gramStart"/>
            <w:r w:rsidRPr="009F4B24">
              <w:rPr>
                <w:rFonts w:ascii="Cambria" w:eastAsia="Times New Roman" w:hAnsi="Cambria" w:cs="Times New Roman"/>
                <w:color w:val="333333"/>
                <w:sz w:val="21"/>
                <w:szCs w:val="21"/>
                <w:lang w:eastAsia="ru-RU"/>
              </w:rPr>
              <w:t>муниципальными</w:t>
            </w:r>
            <w:proofErr w:type="gramEnd"/>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учреждениями сверх </w:t>
            </w:r>
            <w:proofErr w:type="gramStart"/>
            <w:r w:rsidRPr="009F4B24">
              <w:rPr>
                <w:rFonts w:ascii="Cambria" w:eastAsia="Times New Roman" w:hAnsi="Cambria" w:cs="Times New Roman"/>
                <w:color w:val="333333"/>
                <w:sz w:val="21"/>
                <w:szCs w:val="21"/>
                <w:lang w:eastAsia="ru-RU"/>
              </w:rPr>
              <w:t>установленного</w:t>
            </w:r>
            <w:proofErr w:type="gramEnd"/>
            <w:r w:rsidRPr="009F4B24">
              <w:rPr>
                <w:rFonts w:ascii="Cambria" w:eastAsia="Times New Roman" w:hAnsi="Cambria" w:cs="Times New Roman"/>
                <w:color w:val="333333"/>
                <w:sz w:val="21"/>
                <w:szCs w:val="21"/>
                <w:lang w:eastAsia="ru-RU"/>
              </w:rPr>
              <w:t xml:space="preserve"> муниципального</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задания, а также в случаях, определенных федеральными законами, в рамках установленного муниципального задания, также муниципальными предприятиями</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городского округа Мытищи для физических и юридических лиц</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лиц и о признании </w:t>
            </w:r>
            <w:proofErr w:type="gramStart"/>
            <w:r w:rsidRPr="009F4B24">
              <w:rPr>
                <w:rFonts w:ascii="Cambria" w:eastAsia="Times New Roman" w:hAnsi="Cambria" w:cs="Times New Roman"/>
                <w:color w:val="333333"/>
                <w:sz w:val="21"/>
                <w:szCs w:val="21"/>
                <w:lang w:eastAsia="ru-RU"/>
              </w:rPr>
              <w:t>утратившим</w:t>
            </w:r>
            <w:proofErr w:type="gramEnd"/>
            <w:r w:rsidRPr="009F4B24">
              <w:rPr>
                <w:rFonts w:ascii="Cambria" w:eastAsia="Times New Roman" w:hAnsi="Cambria" w:cs="Times New Roman"/>
                <w:color w:val="333333"/>
                <w:sz w:val="21"/>
                <w:szCs w:val="21"/>
                <w:lang w:eastAsia="ru-RU"/>
              </w:rPr>
              <w:t xml:space="preserve"> силу постановления администрации городского округа Мытищи от 20.12.2017 №6025»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тарифно-ценовой и налоговой политики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Вновь принятый нормативный правовой акт</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от 24.06.2016 №2459 (с изм. от 25.04.2018 №1648)</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«Об утверждении Положения об организации и предоставлении платных услуг муниципальными (бюджетными, автономными) учреждениями по работе с молодежью городского округа Мытищи»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тарифно-ценовой и налоговой политики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 соответствии с постановлением администрации городского округа Мытищи</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от 01.10.2018 №4007</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внесены изменения постановлением администрации городского округа от 01.10.2018 №4017</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от 23.08.2016 №3342 (с изм. от 26.09.2017 №4573, от 17.04.2018 №1473)</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«Об утверждении Положения о порядке оказания платных услуг муниципальными учреждениями Управления культуры и туризма городского округа Мытищи»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тарифно-ценовой и налоговой политики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 соответствии с постановлением администрации городского округа Мытищи</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от 01.10.2018 №4007</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внесены изменения постановлением администрации городского округа от 01.10.2018 №4043</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Постановление администрации городского округа Мытищи </w:t>
            </w:r>
            <w:r w:rsidRPr="009F4B24">
              <w:rPr>
                <w:rFonts w:ascii="Cambria" w:eastAsia="Times New Roman" w:hAnsi="Cambria" w:cs="Times New Roman"/>
                <w:color w:val="333333"/>
                <w:sz w:val="21"/>
                <w:szCs w:val="21"/>
                <w:lang w:eastAsia="ru-RU"/>
              </w:rPr>
              <w:lastRenderedPageBreak/>
              <w:t>от 22.10.2018 №4388</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«Об утверждении Положения о порядке оказания платных услуг МБУ «</w:t>
            </w:r>
            <w:proofErr w:type="spellStart"/>
            <w:r w:rsidRPr="009F4B24">
              <w:rPr>
                <w:rFonts w:ascii="Cambria" w:eastAsia="Times New Roman" w:hAnsi="Cambria" w:cs="Times New Roman"/>
                <w:color w:val="333333"/>
                <w:sz w:val="21"/>
                <w:szCs w:val="21"/>
                <w:lang w:eastAsia="ru-RU"/>
              </w:rPr>
              <w:t>Гаражавтострой</w:t>
            </w:r>
            <w:proofErr w:type="spellEnd"/>
            <w:r w:rsidRPr="009F4B24">
              <w:rPr>
                <w:rFonts w:ascii="Cambria" w:eastAsia="Times New Roman" w:hAnsi="Cambria" w:cs="Times New Roman"/>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lastRenderedPageBreak/>
              <w:t xml:space="preserve">Управление тарифно-ценовой и налоговой </w:t>
            </w:r>
            <w:r w:rsidRPr="009F4B24">
              <w:rPr>
                <w:rFonts w:ascii="Cambria" w:eastAsia="Times New Roman" w:hAnsi="Cambria" w:cs="Times New Roman"/>
                <w:color w:val="333333"/>
                <w:sz w:val="21"/>
                <w:szCs w:val="21"/>
                <w:lang w:eastAsia="ru-RU"/>
              </w:rPr>
              <w:lastRenderedPageBreak/>
              <w:t>политики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lastRenderedPageBreak/>
              <w:t>Вновь принятый нормативный правовой акт</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lastRenderedPageBreak/>
              <w:t>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 от 24.10.2018 №4451</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«Об утверждении цен на платные услуги, оказываемые МБУ «</w:t>
            </w:r>
            <w:proofErr w:type="spellStart"/>
            <w:r w:rsidRPr="009F4B24">
              <w:rPr>
                <w:rFonts w:ascii="Cambria" w:eastAsia="Times New Roman" w:hAnsi="Cambria" w:cs="Times New Roman"/>
                <w:color w:val="333333"/>
                <w:sz w:val="21"/>
                <w:szCs w:val="21"/>
                <w:lang w:eastAsia="ru-RU"/>
              </w:rPr>
              <w:t>Гаражавтострой</w:t>
            </w:r>
            <w:proofErr w:type="spellEnd"/>
            <w:r w:rsidRPr="009F4B24">
              <w:rPr>
                <w:rFonts w:ascii="Cambria" w:eastAsia="Times New Roman" w:hAnsi="Cambria" w:cs="Times New Roman"/>
                <w:color w:val="333333"/>
                <w:sz w:val="21"/>
                <w:szCs w:val="21"/>
                <w:lang w:eastAsia="ru-RU"/>
              </w:rPr>
              <w:t>» и о признании утратившим силу постановления администрации городского округа Мытищи от 28.11.2017 №5637»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тарифно-ценовой и налоговой политики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Вновь принятый нормативный правовой акт</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 от 20.12.2017 №5291</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«Об утверждении цен на платные услуги, оказываемые МАУ «Центр физической культуры и спорта «</w:t>
            </w:r>
            <w:proofErr w:type="spellStart"/>
            <w:r w:rsidRPr="009F4B24">
              <w:rPr>
                <w:rFonts w:ascii="Cambria" w:eastAsia="Times New Roman" w:hAnsi="Cambria" w:cs="Times New Roman"/>
                <w:color w:val="333333"/>
                <w:sz w:val="21"/>
                <w:szCs w:val="21"/>
                <w:lang w:eastAsia="ru-RU"/>
              </w:rPr>
              <w:t>Олимпик</w:t>
            </w:r>
            <w:proofErr w:type="spellEnd"/>
            <w:r w:rsidRPr="009F4B24">
              <w:rPr>
                <w:rFonts w:ascii="Cambria" w:eastAsia="Times New Roman" w:hAnsi="Cambria" w:cs="Times New Roman"/>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тарифно-ценовой и налоговой политики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 соответствии с обращением МАУ «</w:t>
            </w:r>
            <w:proofErr w:type="spellStart"/>
            <w:r w:rsidRPr="009F4B24">
              <w:rPr>
                <w:rFonts w:ascii="Cambria" w:eastAsia="Times New Roman" w:hAnsi="Cambria" w:cs="Times New Roman"/>
                <w:color w:val="333333"/>
                <w:sz w:val="21"/>
                <w:szCs w:val="21"/>
                <w:lang w:eastAsia="ru-RU"/>
              </w:rPr>
              <w:t>ЦФКиС</w:t>
            </w:r>
            <w:proofErr w:type="spellEnd"/>
            <w:r w:rsidRPr="009F4B24">
              <w:rPr>
                <w:rFonts w:ascii="Cambria" w:eastAsia="Times New Roman" w:hAnsi="Cambria" w:cs="Times New Roman"/>
                <w:color w:val="333333"/>
                <w:sz w:val="21"/>
                <w:szCs w:val="21"/>
                <w:lang w:eastAsia="ru-RU"/>
              </w:rPr>
              <w:t xml:space="preserve"> «</w:t>
            </w:r>
            <w:proofErr w:type="spellStart"/>
            <w:r w:rsidRPr="009F4B24">
              <w:rPr>
                <w:rFonts w:ascii="Cambria" w:eastAsia="Times New Roman" w:hAnsi="Cambria" w:cs="Times New Roman"/>
                <w:color w:val="333333"/>
                <w:sz w:val="21"/>
                <w:szCs w:val="21"/>
                <w:lang w:eastAsia="ru-RU"/>
              </w:rPr>
              <w:t>Олимпик</w:t>
            </w:r>
            <w:proofErr w:type="spellEnd"/>
            <w:r w:rsidRPr="009F4B24">
              <w:rPr>
                <w:rFonts w:ascii="Cambria" w:eastAsia="Times New Roman" w:hAnsi="Cambria" w:cs="Times New Roman"/>
                <w:color w:val="333333"/>
                <w:sz w:val="21"/>
                <w:szCs w:val="21"/>
                <w:lang w:eastAsia="ru-RU"/>
              </w:rPr>
              <w:t>» о пересмотре цен на платные услуги</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внесены изменения постановлением администрации городского округа от 24.10.2018 №4450</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 от 14.11.2018 №4738</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«О признании утратившим силу постановления администрации </w:t>
            </w:r>
            <w:proofErr w:type="spellStart"/>
            <w:r w:rsidRPr="009F4B24">
              <w:rPr>
                <w:rFonts w:ascii="Cambria" w:eastAsia="Times New Roman" w:hAnsi="Cambria" w:cs="Times New Roman"/>
                <w:color w:val="333333"/>
                <w:sz w:val="21"/>
                <w:szCs w:val="21"/>
                <w:lang w:eastAsia="ru-RU"/>
              </w:rPr>
              <w:t>Мытищинского</w:t>
            </w:r>
            <w:proofErr w:type="spellEnd"/>
            <w:r w:rsidRPr="009F4B24">
              <w:rPr>
                <w:rFonts w:ascii="Cambria" w:eastAsia="Times New Roman" w:hAnsi="Cambria" w:cs="Times New Roman"/>
                <w:color w:val="333333"/>
                <w:sz w:val="21"/>
                <w:szCs w:val="21"/>
                <w:lang w:eastAsia="ru-RU"/>
              </w:rPr>
              <w:t xml:space="preserve"> муниципального района Московской области от 01.07.2014 №1633»Об утверждении тарифов на услуги по техническому обслуживанию, оказываемые МБУК «</w:t>
            </w:r>
            <w:proofErr w:type="spellStart"/>
            <w:r w:rsidRPr="009F4B24">
              <w:rPr>
                <w:rFonts w:ascii="Cambria" w:eastAsia="Times New Roman" w:hAnsi="Cambria" w:cs="Times New Roman"/>
                <w:color w:val="333333"/>
                <w:sz w:val="21"/>
                <w:szCs w:val="21"/>
                <w:lang w:eastAsia="ru-RU"/>
              </w:rPr>
              <w:t>Мытищинский</w:t>
            </w:r>
            <w:proofErr w:type="spellEnd"/>
            <w:r w:rsidRPr="009F4B24">
              <w:rPr>
                <w:rFonts w:ascii="Cambria" w:eastAsia="Times New Roman" w:hAnsi="Cambria" w:cs="Times New Roman"/>
                <w:color w:val="333333"/>
                <w:sz w:val="21"/>
                <w:szCs w:val="21"/>
                <w:lang w:eastAsia="ru-RU"/>
              </w:rPr>
              <w:t xml:space="preserve"> районный театр драмы и комедии «ФЭСТ» и признании утратившим силу постановления Главы </w:t>
            </w:r>
            <w:proofErr w:type="spellStart"/>
            <w:r w:rsidRPr="009F4B24">
              <w:rPr>
                <w:rFonts w:ascii="Cambria" w:eastAsia="Times New Roman" w:hAnsi="Cambria" w:cs="Times New Roman"/>
                <w:color w:val="333333"/>
                <w:sz w:val="21"/>
                <w:szCs w:val="21"/>
                <w:lang w:eastAsia="ru-RU"/>
              </w:rPr>
              <w:t>Мытищинского</w:t>
            </w:r>
            <w:proofErr w:type="spellEnd"/>
            <w:r w:rsidRPr="009F4B24">
              <w:rPr>
                <w:rFonts w:ascii="Cambria" w:eastAsia="Times New Roman" w:hAnsi="Cambria" w:cs="Times New Roman"/>
                <w:color w:val="333333"/>
                <w:sz w:val="21"/>
                <w:szCs w:val="21"/>
                <w:lang w:eastAsia="ru-RU"/>
              </w:rPr>
              <w:t xml:space="preserve"> муниципального района от 05.06.2007 №1451»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тарифно-ценовой и налоговой политики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Вновь принятый нормативный правовой акт</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 от 28.11.2018 №5019</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«Об утверждении цен на платные услуги, оказываемые МАУ «Спортсооружения» и о признании утратившим силу постановления администрации городского округа Мытищи от 30.05.2016 №2047 (с изменениями от 20.12.2016 №5292, от 31.08.2018 №3608)»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тарифно-ценовой и налоговой политики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Вновь принятый нормативный правовой акт</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lastRenderedPageBreak/>
              <w:t>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от 05.12.2018 №5124</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proofErr w:type="gramStart"/>
            <w:r w:rsidRPr="009F4B24">
              <w:rPr>
                <w:rFonts w:ascii="Cambria" w:eastAsia="Times New Roman" w:hAnsi="Cambria" w:cs="Times New Roman"/>
                <w:color w:val="333333"/>
                <w:sz w:val="21"/>
                <w:szCs w:val="21"/>
                <w:lang w:eastAsia="ru-RU"/>
              </w:rPr>
              <w:t>«Об утверждении Положения о порядке оказания платных услуг муниципальными учреждениями, находящимися в ведомстве управления по физической культуре и спорту администрации городского округа Мытищи и о признании утратившим силу постановления администрации городского округа Мытищи Московской области от 07.12.2016 №5015 (с последующими изменениями и дополнениями от 11.04.2018 №1347»</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тарифно-ценовой и налоговой политики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Вновь принятый нормативный правовой акт</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 от 10.12.2018 №5214</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«Об утверждении цен на платные услуги, оказываемые МАУ «Муниципальные информационные ресурсы» и о признании </w:t>
            </w:r>
            <w:proofErr w:type="gramStart"/>
            <w:r w:rsidRPr="009F4B24">
              <w:rPr>
                <w:rFonts w:ascii="Cambria" w:eastAsia="Times New Roman" w:hAnsi="Cambria" w:cs="Times New Roman"/>
                <w:color w:val="333333"/>
                <w:sz w:val="21"/>
                <w:szCs w:val="21"/>
                <w:lang w:eastAsia="ru-RU"/>
              </w:rPr>
              <w:t>утратившим</w:t>
            </w:r>
            <w:proofErr w:type="gramEnd"/>
            <w:r w:rsidRPr="009F4B24">
              <w:rPr>
                <w:rFonts w:ascii="Cambria" w:eastAsia="Times New Roman" w:hAnsi="Cambria" w:cs="Times New Roman"/>
                <w:color w:val="333333"/>
                <w:sz w:val="21"/>
                <w:szCs w:val="21"/>
                <w:lang w:eastAsia="ru-RU"/>
              </w:rPr>
              <w:t xml:space="preserve"> силу постановления администрации городского округа Мытищи Московской области от 27.06.2016 №2484 (с последующими изменениями и дополнениями от 30.12.2016 №5661)»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тарифно-ценовой и налоговой политики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Вновь принятый нормативный правовой акт</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от 30.12.2016 №5624</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«Об утверждении Положения о порядке оказания и предоставления платных услуг (работ) муниципальным автономным учреждением «Городской информационный вычислительный центр»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тарифно-ценовой и налоговой политики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 соответствии с постановлением администрации городского округа Мытищи</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от 01.10.2018 №4007</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внесены изменения постановлением администрации городского округа от 10.12.2018 №5213</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от 12.12.2018 №5254</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«О признании </w:t>
            </w:r>
            <w:proofErr w:type="gramStart"/>
            <w:r w:rsidRPr="009F4B24">
              <w:rPr>
                <w:rFonts w:ascii="Cambria" w:eastAsia="Times New Roman" w:hAnsi="Cambria" w:cs="Times New Roman"/>
                <w:color w:val="333333"/>
                <w:sz w:val="21"/>
                <w:szCs w:val="21"/>
                <w:lang w:eastAsia="ru-RU"/>
              </w:rPr>
              <w:t>недействующими</w:t>
            </w:r>
            <w:proofErr w:type="gramEnd"/>
            <w:r w:rsidRPr="009F4B24">
              <w:rPr>
                <w:rFonts w:ascii="Cambria" w:eastAsia="Times New Roman" w:hAnsi="Cambria" w:cs="Times New Roman"/>
                <w:color w:val="333333"/>
                <w:sz w:val="21"/>
                <w:szCs w:val="21"/>
                <w:lang w:eastAsia="ru-RU"/>
              </w:rPr>
              <w:t xml:space="preserve"> некоторых постановлений администрации городского поселения Мытищи»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тарифно-ценовой и налоговой политики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 связи с передачей полномочий МАУ «ТВ Мытищи» и нахождением МУП «РИМ» в стадии ликвидации</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Признаны недействующими постановления:</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от 22.12.2014 №2229, от 13.12.2010 №1530, от 20.10.2008 №1522</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lastRenderedPageBreak/>
              <w:t>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от 12.12.2018 №5255</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«О признании </w:t>
            </w:r>
            <w:proofErr w:type="gramStart"/>
            <w:r w:rsidRPr="009F4B24">
              <w:rPr>
                <w:rFonts w:ascii="Cambria" w:eastAsia="Times New Roman" w:hAnsi="Cambria" w:cs="Times New Roman"/>
                <w:color w:val="333333"/>
                <w:sz w:val="21"/>
                <w:szCs w:val="21"/>
                <w:lang w:eastAsia="ru-RU"/>
              </w:rPr>
              <w:t>утратившим</w:t>
            </w:r>
            <w:proofErr w:type="gramEnd"/>
            <w:r w:rsidRPr="009F4B24">
              <w:rPr>
                <w:rFonts w:ascii="Cambria" w:eastAsia="Times New Roman" w:hAnsi="Cambria" w:cs="Times New Roman"/>
                <w:color w:val="333333"/>
                <w:sz w:val="21"/>
                <w:szCs w:val="21"/>
                <w:lang w:eastAsia="ru-RU"/>
              </w:rPr>
              <w:t xml:space="preserve"> силу постановления администрации городского округа Мытищи от 23.09.2016 №3825 (с последующими изменениями и дополнениями от 05.06.2018 №2330)»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тарифно-ценовой и налоговой политики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 связи с передачей полномочий МАУ «ТВ Мытищи» и нахождением МУП «РИМ» в стадии ликвидации</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Признаны утратившими силу постановления:</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от 23.09.2016 №3825, от 18.12.2015 №3907</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О внесении изменений в муниципальную программу «Молодое поколение городского округа Мытищи» на 2017-2021 годы, утвержденную постановлением администрации городского округа Мытищи № 4286 от 24.10.2016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по работе с молодежью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1. Утратил силу от 24.10.2016 № 4286;</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2. Внесены изменения от 09.10.2018 № 4172;</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3. Внесены изменения от 16.11.2018 № 4772;</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4. Внесены изменения от 27.12.2018 № 5565</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 от 16.11.2018 № 4786 «О молодежной премии Главы городского округа Мытищи «Доброволец Мытищи - 2018»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по работе с молодежью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Действующий нормативный правовой акт</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Постановление администрации городского округа Мытищи от 18.12.2018 № 5361 «О получении молодежной премии Главы городского округа Мытищи «Доброволец Мытищи - 2018»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по работе с молодежью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Действующий нормативный правовой акт</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101.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Муниципальная программа «Развитие культуры городского округа Мытищи» на 2017-2021 годы, утвержденная постановлением администрации городского округа Мытищи 25.10.2016 N 4331»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по культуры и туризма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Внесены изменения постановлением администрации городского округа Мытищи от 25 сентября 2018 г. №3919</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102.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Муниципальная программа «Развитие культуры городского округа Мытищи» на 2017-2021 годы, утвержденная постановлением администрации городского округа Мытищи 25.10.2016 N 4331»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культуры и туризма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Внесены изменения постановлением администрации городского округа Мытищи от 19 ноября 2018 г. №4825</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103.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Муниципальная программа «Развитие культуры городского округа Мытищи» на 2017-2021 годы, утвержденная постановлением администрации городского округа Мытищи 25.10.2016 N 4331»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культуры и туризма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Внесены изменения постановлением администрации городского округа Мытищи от 29 декабря 2018 г. №5643</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104.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Муниципальная программа «Энергосбережение и повышение энергетической эффективности городского </w:t>
            </w:r>
            <w:r w:rsidRPr="009F4B24">
              <w:rPr>
                <w:rFonts w:ascii="Cambria" w:eastAsia="Times New Roman" w:hAnsi="Cambria" w:cs="Times New Roman"/>
                <w:color w:val="333333"/>
                <w:sz w:val="21"/>
                <w:szCs w:val="21"/>
                <w:lang w:eastAsia="ru-RU"/>
              </w:rPr>
              <w:lastRenderedPageBreak/>
              <w:t>округа Мытищи на 2018-2022 годы», утвержденная постановлением администрации городского округа Мытищи от 21.12.2017 N 6055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lastRenderedPageBreak/>
              <w:t>Управление культуры и туризма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Внесены изменения постановлением администрации городского округа Мытищи от 18.09.2018 №3849</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lastRenderedPageBreak/>
              <w:t>105.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Муниципальная программа «Энергосбережение и повышение энергетической эффективности городского округа Мытищи на 2018-2022 годы», утвержденная постановлением администрации городского округа Мытищи от 21.12.2017 N 6055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ЖКХ</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культуры и туризма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Внесены изменения постановлением администрации городского округа Мытищи от 22.01.2018 №117</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106.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Муниципальная программа «Энергосбережение и повышение энергетической эффективности городского округа Мытищи на 2018-2022 годы», утвержденная постановлением администрации городского округа Мытищи от 21.12.2017 N 6055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ЖКХ</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культуры и туризма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Внесены изменения постановлением администрации городского округа Мытищи от 28.12.2018 №5607</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107.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Муниципальная программа «Развитие образования городского округа Мытищи» на 2017-2021 годы, утвержденная постановлением администрации городского округа Мытищи от 25.10.2016 №4332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образования</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культуры и туризма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Внесены изменения постановлением администрации городского округа Мытищи от 09.07.2018 №3849</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108.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Муниципальная программа «Развитие образования городского округа Мытищи» на 2017-2021 годы, утвержденная постановлением администрации городского округа Мытищи от 25.10.2016г. №4332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образования</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культуры и туризма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Внесены изменения постановлением администрации городского округа Мытищи от 14.09.2018 №3789</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109.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Муниципальная программа «Развитие образования городского округа Мытищи» на 2017-2021 годы, утвержденная постановлением администрации городского округа Мытищи от 25.10.2016г. №4332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образования</w:t>
            </w:r>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культуры и туризма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Внесены изменения постановлением администрации городского округа Мытищи от 27.12.2018 №5570</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110.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Муниципальная программа «Доступная среда городского округа Мытищи» на 2017-2021 годы, утвержденная постановлением администрации городского округа Мытищи от 24.10.2016г. №4311»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Управление по </w:t>
            </w:r>
            <w:proofErr w:type="spellStart"/>
            <w:r w:rsidRPr="009F4B24">
              <w:rPr>
                <w:rFonts w:ascii="Cambria" w:eastAsia="Times New Roman" w:hAnsi="Cambria" w:cs="Times New Roman"/>
                <w:color w:val="333333"/>
                <w:sz w:val="21"/>
                <w:szCs w:val="21"/>
                <w:lang w:eastAsia="ru-RU"/>
              </w:rPr>
              <w:t>соц</w:t>
            </w:r>
            <w:proofErr w:type="gramStart"/>
            <w:r w:rsidRPr="009F4B24">
              <w:rPr>
                <w:rFonts w:ascii="Cambria" w:eastAsia="Times New Roman" w:hAnsi="Cambria" w:cs="Times New Roman"/>
                <w:color w:val="333333"/>
                <w:sz w:val="21"/>
                <w:szCs w:val="21"/>
                <w:lang w:eastAsia="ru-RU"/>
              </w:rPr>
              <w:t>.п</w:t>
            </w:r>
            <w:proofErr w:type="gramEnd"/>
            <w:r w:rsidRPr="009F4B24">
              <w:rPr>
                <w:rFonts w:ascii="Cambria" w:eastAsia="Times New Roman" w:hAnsi="Cambria" w:cs="Times New Roman"/>
                <w:color w:val="333333"/>
                <w:sz w:val="21"/>
                <w:szCs w:val="21"/>
                <w:lang w:eastAsia="ru-RU"/>
              </w:rPr>
              <w:t>олитике</w:t>
            </w:r>
            <w:proofErr w:type="spellEnd"/>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культуры и туризма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Внесены изменения постановлением администрации городского округа Мытищи от 06.09.2018 № 3662</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Муниципальная программа «Доступная среда городского округа Мытищи» на 2017-2021 годы, утвержденная постановлением администрации городского округа </w:t>
            </w:r>
            <w:r w:rsidRPr="009F4B24">
              <w:rPr>
                <w:rFonts w:ascii="Cambria" w:eastAsia="Times New Roman" w:hAnsi="Cambria" w:cs="Times New Roman"/>
                <w:color w:val="333333"/>
                <w:sz w:val="21"/>
                <w:szCs w:val="21"/>
                <w:lang w:eastAsia="ru-RU"/>
              </w:rPr>
              <w:lastRenderedPageBreak/>
              <w:t>Мытищи от 24.10.2016г. №4311»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lastRenderedPageBreak/>
              <w:t xml:space="preserve">Управление по </w:t>
            </w:r>
            <w:proofErr w:type="spellStart"/>
            <w:r w:rsidRPr="009F4B24">
              <w:rPr>
                <w:rFonts w:ascii="Cambria" w:eastAsia="Times New Roman" w:hAnsi="Cambria" w:cs="Times New Roman"/>
                <w:color w:val="333333"/>
                <w:sz w:val="21"/>
                <w:szCs w:val="21"/>
                <w:lang w:eastAsia="ru-RU"/>
              </w:rPr>
              <w:t>соц</w:t>
            </w:r>
            <w:proofErr w:type="gramStart"/>
            <w:r w:rsidRPr="009F4B24">
              <w:rPr>
                <w:rFonts w:ascii="Cambria" w:eastAsia="Times New Roman" w:hAnsi="Cambria" w:cs="Times New Roman"/>
                <w:color w:val="333333"/>
                <w:sz w:val="21"/>
                <w:szCs w:val="21"/>
                <w:lang w:eastAsia="ru-RU"/>
              </w:rPr>
              <w:t>.п</w:t>
            </w:r>
            <w:proofErr w:type="gramEnd"/>
            <w:r w:rsidRPr="009F4B24">
              <w:rPr>
                <w:rFonts w:ascii="Cambria" w:eastAsia="Times New Roman" w:hAnsi="Cambria" w:cs="Times New Roman"/>
                <w:color w:val="333333"/>
                <w:sz w:val="21"/>
                <w:szCs w:val="21"/>
                <w:lang w:eastAsia="ru-RU"/>
              </w:rPr>
              <w:t>олитике</w:t>
            </w:r>
            <w:proofErr w:type="spellEnd"/>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lastRenderedPageBreak/>
              <w:t>Управление культуры и туризма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lastRenderedPageBreak/>
              <w:t>Внесены изменения постановлением администрации городского округа Мытищи от 16.11.2018 №4789</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lastRenderedPageBreak/>
              <w:t>112.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муниципальная программа «Доступная среда городского округа Мытищи» на 2017-2021 годы, утвержденная постановлением администрации городского округа Мытищи от 24.10.2016г. №4311»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 xml:space="preserve">Управление по </w:t>
            </w:r>
            <w:proofErr w:type="spellStart"/>
            <w:r w:rsidRPr="009F4B24">
              <w:rPr>
                <w:rFonts w:ascii="Cambria" w:eastAsia="Times New Roman" w:hAnsi="Cambria" w:cs="Times New Roman"/>
                <w:color w:val="333333"/>
                <w:sz w:val="21"/>
                <w:szCs w:val="21"/>
                <w:lang w:eastAsia="ru-RU"/>
              </w:rPr>
              <w:t>соц</w:t>
            </w:r>
            <w:proofErr w:type="gramStart"/>
            <w:r w:rsidRPr="009F4B24">
              <w:rPr>
                <w:rFonts w:ascii="Cambria" w:eastAsia="Times New Roman" w:hAnsi="Cambria" w:cs="Times New Roman"/>
                <w:color w:val="333333"/>
                <w:sz w:val="21"/>
                <w:szCs w:val="21"/>
                <w:lang w:eastAsia="ru-RU"/>
              </w:rPr>
              <w:t>.п</w:t>
            </w:r>
            <w:proofErr w:type="gramEnd"/>
            <w:r w:rsidRPr="009F4B24">
              <w:rPr>
                <w:rFonts w:ascii="Cambria" w:eastAsia="Times New Roman" w:hAnsi="Cambria" w:cs="Times New Roman"/>
                <w:color w:val="333333"/>
                <w:sz w:val="21"/>
                <w:szCs w:val="21"/>
                <w:lang w:eastAsia="ru-RU"/>
              </w:rPr>
              <w:t>олитике</w:t>
            </w:r>
            <w:proofErr w:type="spellEnd"/>
          </w:p>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культуры и туризма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Внесены изменения постановлением администрации городского округа Мытищи от 25.12.2018 №5513</w:t>
            </w:r>
          </w:p>
        </w:tc>
      </w:tr>
      <w:tr w:rsidR="009F4B24" w:rsidRPr="009F4B24" w:rsidTr="009F4B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муниципальная программа «Развитие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 городского округа Мытищи» на 2017-2021 годы, утвержденная постановлением администрации городского округа Мытищи от 25.10.2016 №4326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Управление территориальной политики Управление культуры и туризма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B24" w:rsidRPr="009F4B24" w:rsidRDefault="009F4B24" w:rsidP="009F4B24">
            <w:pPr>
              <w:spacing w:before="100" w:beforeAutospacing="1" w:after="100" w:afterAutospacing="1" w:line="240" w:lineRule="auto"/>
              <w:rPr>
                <w:rFonts w:ascii="Cambria" w:eastAsia="Times New Roman" w:hAnsi="Cambria" w:cs="Times New Roman"/>
                <w:color w:val="333333"/>
                <w:sz w:val="21"/>
                <w:szCs w:val="21"/>
                <w:lang w:eastAsia="ru-RU"/>
              </w:rPr>
            </w:pPr>
            <w:r w:rsidRPr="009F4B24">
              <w:rPr>
                <w:rFonts w:ascii="Cambria" w:eastAsia="Times New Roman" w:hAnsi="Cambria" w:cs="Times New Roman"/>
                <w:color w:val="333333"/>
                <w:sz w:val="21"/>
                <w:szCs w:val="21"/>
                <w:lang w:eastAsia="ru-RU"/>
              </w:rPr>
              <w:t>Внесены изменения постановлением администрации городского округа Мытищи от 16.11.2018 №4790</w:t>
            </w:r>
          </w:p>
        </w:tc>
      </w:tr>
    </w:tbl>
    <w:p w:rsidR="00581F41" w:rsidRDefault="00581F41"/>
    <w:sectPr w:rsidR="00581F41" w:rsidSect="009F4B2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24"/>
    <w:rsid w:val="00581F41"/>
    <w:rsid w:val="009F4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F4B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F4B24"/>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9F4B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F4B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F4B24"/>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9F4B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55570">
      <w:bodyDiv w:val="1"/>
      <w:marLeft w:val="0"/>
      <w:marRight w:val="0"/>
      <w:marTop w:val="0"/>
      <w:marBottom w:val="0"/>
      <w:divBdr>
        <w:top w:val="none" w:sz="0" w:space="0" w:color="auto"/>
        <w:left w:val="none" w:sz="0" w:space="0" w:color="auto"/>
        <w:bottom w:val="none" w:sz="0" w:space="0" w:color="auto"/>
        <w:right w:val="none" w:sz="0" w:space="0" w:color="auto"/>
      </w:divBdr>
    </w:div>
    <w:div w:id="153939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7738</Words>
  <Characters>44111</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Ласки</dc:creator>
  <cp:lastModifiedBy>Ласки</cp:lastModifiedBy>
  <cp:revision>1</cp:revision>
  <dcterms:created xsi:type="dcterms:W3CDTF">2020-08-31T10:26:00Z</dcterms:created>
  <dcterms:modified xsi:type="dcterms:W3CDTF">2020-08-31T10:27:00Z</dcterms:modified>
</cp:coreProperties>
</file>